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EAE943" w14:textId="6A085449" w:rsidR="003C5DA8" w:rsidRDefault="003C5DA8" w:rsidP="003C5DA8"/>
    <w:p w14:paraId="4403ADBE" w14:textId="77777777" w:rsidR="003C5DA8" w:rsidRDefault="003C5DA8" w:rsidP="003C5DA8">
      <w:pPr>
        <w:jc w:val="right"/>
      </w:pPr>
    </w:p>
    <w:p w14:paraId="5C2D3C58" w14:textId="280A430F" w:rsidR="003C5DA8" w:rsidRDefault="00AA6E94" w:rsidP="003C5DA8">
      <w:pPr>
        <w:ind w:rightChars="326" w:right="685"/>
        <w:jc w:val="right"/>
        <w:rPr>
          <w:rFonts w:ascii="BIZ UDゴシック" w:eastAsia="BIZ UDゴシック" w:hAnsi="BIZ UDゴシック"/>
        </w:rPr>
      </w:pPr>
      <w:r>
        <w:rPr>
          <w:rFonts w:ascii="BIZ UDゴシック" w:eastAsia="BIZ UDゴシック" w:hAnsi="BIZ UDゴシック" w:hint="eastAsia"/>
        </w:rPr>
        <w:t xml:space="preserve">　　　　　　　　　</w:t>
      </w:r>
      <w:r w:rsidR="003C5DA8" w:rsidRPr="00DD2058">
        <w:rPr>
          <w:rFonts w:ascii="BIZ UDゴシック" w:eastAsia="BIZ UDゴシック" w:hAnsi="BIZ UDゴシック" w:hint="eastAsia"/>
        </w:rPr>
        <w:t>年　　月　　日</w:t>
      </w:r>
    </w:p>
    <w:p w14:paraId="5E142656" w14:textId="77777777" w:rsidR="003C5DA8" w:rsidRPr="00F324A9" w:rsidRDefault="003C5DA8" w:rsidP="003C5DA8">
      <w:pPr>
        <w:ind w:rightChars="326" w:right="685"/>
        <w:jc w:val="center"/>
        <w:rPr>
          <w:rFonts w:ascii="Meiryo UI" w:eastAsia="Meiryo UI" w:hAnsi="Meiryo UI"/>
          <w:sz w:val="60"/>
          <w:szCs w:val="60"/>
        </w:rPr>
      </w:pPr>
      <w:r>
        <w:rPr>
          <w:rFonts w:ascii="BIZ UDゴシック" w:eastAsia="BIZ UDゴシック" w:hAnsi="BIZ UDゴシック" w:hint="eastAsia"/>
          <w:sz w:val="60"/>
          <w:szCs w:val="60"/>
        </w:rPr>
        <w:t xml:space="preserve">　</w:t>
      </w:r>
      <w:r w:rsidRPr="00F324A9">
        <w:rPr>
          <w:rFonts w:ascii="Meiryo UI" w:eastAsia="Meiryo UI" w:hAnsi="Meiryo UI" w:hint="eastAsia"/>
          <w:sz w:val="60"/>
          <w:szCs w:val="60"/>
        </w:rPr>
        <w:t>企業年金制度加入のお知らせ</w:t>
      </w:r>
    </w:p>
    <w:p w14:paraId="460FAB86" w14:textId="77777777" w:rsidR="003C5DA8" w:rsidRDefault="003C5DA8" w:rsidP="003C5DA8">
      <w:pPr>
        <w:rPr>
          <w:rFonts w:ascii="Meiryo UI" w:eastAsia="Meiryo UI" w:hAnsi="Meiryo UI"/>
        </w:rPr>
      </w:pPr>
      <w:r w:rsidRPr="00F324A9">
        <w:rPr>
          <w:rFonts w:ascii="Meiryo UI" w:eastAsia="Meiryo UI" w:hAnsi="Meiryo UI" w:hint="eastAsia"/>
        </w:rPr>
        <w:t xml:space="preserve">　　　　　　　　　　　　　　</w:t>
      </w:r>
      <w:r>
        <w:rPr>
          <w:rFonts w:ascii="Meiryo UI" w:eastAsia="Meiryo UI" w:hAnsi="Meiryo UI" w:hint="eastAsia"/>
        </w:rPr>
        <w:t xml:space="preserve">　　　　　　　　</w:t>
      </w:r>
    </w:p>
    <w:p w14:paraId="62341E4D" w14:textId="77777777" w:rsidR="003C5DA8" w:rsidRPr="00F324A9" w:rsidRDefault="003C5DA8" w:rsidP="003C5DA8">
      <w:pPr>
        <w:rPr>
          <w:rFonts w:ascii="Meiryo UI" w:eastAsia="Meiryo UI" w:hAnsi="Meiryo UI"/>
          <w:sz w:val="32"/>
          <w:szCs w:val="32"/>
        </w:rPr>
      </w:pPr>
      <w:r>
        <w:rPr>
          <w:rFonts w:ascii="Meiryo UI" w:eastAsia="Meiryo UI" w:hAnsi="Meiryo UI" w:hint="eastAsia"/>
        </w:rPr>
        <w:t xml:space="preserve">　　　　　　　　　　　　　　　　　　　　　　</w:t>
      </w:r>
      <w:r w:rsidRPr="00F324A9">
        <w:rPr>
          <w:rFonts w:ascii="Meiryo UI" w:eastAsia="Meiryo UI" w:hAnsi="Meiryo UI" w:hint="eastAsia"/>
          <w:sz w:val="32"/>
          <w:szCs w:val="32"/>
        </w:rPr>
        <w:t>様</w:t>
      </w:r>
    </w:p>
    <w:p w14:paraId="047B5C06" w14:textId="77777777" w:rsidR="003C5DA8" w:rsidRPr="00F324A9" w:rsidRDefault="003C5DA8" w:rsidP="003C5DA8">
      <w:pPr>
        <w:spacing w:line="320" w:lineRule="exact"/>
        <w:rPr>
          <w:rFonts w:ascii="Meiryo UI" w:eastAsia="Meiryo UI" w:hAnsi="Meiryo UI"/>
          <w:sz w:val="22"/>
          <w:szCs w:val="22"/>
        </w:rPr>
      </w:pPr>
    </w:p>
    <w:p w14:paraId="0B8602D0" w14:textId="77777777" w:rsidR="003C5DA8" w:rsidRPr="00F324A9" w:rsidRDefault="003C5DA8" w:rsidP="003C5DA8">
      <w:pPr>
        <w:rPr>
          <w:rFonts w:ascii="Meiryo UI" w:eastAsia="Meiryo UI" w:hAnsi="Meiryo UI"/>
          <w:sz w:val="32"/>
          <w:szCs w:val="32"/>
        </w:rPr>
      </w:pPr>
      <w:r w:rsidRPr="00F324A9">
        <w:rPr>
          <w:rFonts w:ascii="Meiryo UI" w:eastAsia="Meiryo UI" w:hAnsi="Meiryo UI" w:hint="eastAsia"/>
          <w:sz w:val="32"/>
          <w:szCs w:val="32"/>
        </w:rPr>
        <w:t>あなたは当社において企業年金に加入されています</w:t>
      </w:r>
    </w:p>
    <w:p w14:paraId="76204DEF" w14:textId="29BF9ED8" w:rsidR="003C5DA8" w:rsidRDefault="003C5DA8" w:rsidP="003C5DA8">
      <w:pPr>
        <w:rPr>
          <w:rFonts w:ascii="Meiryo UI" w:eastAsia="Meiryo UI" w:hAnsi="Meiryo UI"/>
          <w:b/>
          <w:bCs/>
          <w:sz w:val="32"/>
          <w:szCs w:val="32"/>
        </w:rPr>
      </w:pPr>
      <w:r>
        <w:rPr>
          <w:rFonts w:ascii="Meiryo UI" w:eastAsia="Meiryo UI" w:hAnsi="Meiryo UI" w:hint="eastAsia"/>
          <w:sz w:val="32"/>
          <w:szCs w:val="32"/>
        </w:rPr>
        <w:t xml:space="preserve">　　</w:t>
      </w:r>
      <w:r w:rsidRPr="00F324A9">
        <w:rPr>
          <w:rFonts w:ascii="Meiryo UI" w:eastAsia="Meiryo UI" w:hAnsi="Meiryo UI" w:hint="eastAsia"/>
          <w:sz w:val="32"/>
          <w:szCs w:val="32"/>
        </w:rPr>
        <w:t>加入制度：</w:t>
      </w:r>
      <w:r w:rsidRPr="00F324A9">
        <w:rPr>
          <w:rFonts w:ascii="Meiryo UI" w:eastAsia="Meiryo UI" w:hAnsi="Meiryo UI" w:hint="eastAsia"/>
          <w:b/>
          <w:bCs/>
          <w:sz w:val="36"/>
          <w:szCs w:val="36"/>
        </w:rPr>
        <w:t>ネクストプラス企業年金基金</w:t>
      </w:r>
      <w:r w:rsidRPr="003C5DA8">
        <w:rPr>
          <w:rFonts w:ascii="Meiryo UI" w:eastAsia="Meiryo UI" w:hAnsi="Meiryo UI"/>
          <w:b/>
          <w:bCs/>
          <w:noProof/>
          <w:sz w:val="32"/>
          <w:szCs w:val="32"/>
        </w:rPr>
        <mc:AlternateContent>
          <mc:Choice Requires="wpg">
            <w:drawing>
              <wp:anchor distT="0" distB="0" distL="0" distR="0" simplePos="0" relativeHeight="251663360" behindDoc="1" locked="0" layoutInCell="1" allowOverlap="1" wp14:anchorId="18426391" wp14:editId="45F27184">
                <wp:simplePos x="0" y="0"/>
                <wp:positionH relativeFrom="margin">
                  <wp:align>center</wp:align>
                </wp:positionH>
                <wp:positionV relativeFrom="margin">
                  <wp:align>center</wp:align>
                </wp:positionV>
                <wp:extent cx="7235442" cy="10172700"/>
                <wp:effectExtent l="0" t="19050" r="3810" b="0"/>
                <wp:wrapNone/>
                <wp:docPr id="1176466746" name="Group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235442" cy="10172700"/>
                          <a:chOff x="0" y="31750"/>
                          <a:chExt cx="7379970" cy="10376147"/>
                        </a:xfrm>
                      </wpg:grpSpPr>
                      <wps:wsp>
                        <wps:cNvPr id="363188678" name="Graphic 2"/>
                        <wps:cNvSpPr/>
                        <wps:spPr>
                          <a:xfrm>
                            <a:off x="0" y="389502"/>
                            <a:ext cx="7379970" cy="100183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379970" h="10018395">
                                <a:moveTo>
                                  <a:pt x="6919417" y="0"/>
                                </a:moveTo>
                                <a:lnTo>
                                  <a:pt x="474116" y="0"/>
                                </a:lnTo>
                                <a:lnTo>
                                  <a:pt x="461220" y="54533"/>
                                </a:lnTo>
                                <a:lnTo>
                                  <a:pt x="447586" y="104547"/>
                                </a:lnTo>
                                <a:lnTo>
                                  <a:pt x="433085" y="149656"/>
                                </a:lnTo>
                                <a:lnTo>
                                  <a:pt x="417587" y="189473"/>
                                </a:lnTo>
                                <a:lnTo>
                                  <a:pt x="383083" y="251691"/>
                                </a:lnTo>
                                <a:lnTo>
                                  <a:pt x="343039" y="288114"/>
                                </a:lnTo>
                                <a:lnTo>
                                  <a:pt x="320616" y="295687"/>
                                </a:lnTo>
                                <a:lnTo>
                                  <a:pt x="296418" y="295655"/>
                                </a:lnTo>
                                <a:lnTo>
                                  <a:pt x="242185" y="271227"/>
                                </a:lnTo>
                                <a:lnTo>
                                  <a:pt x="211891" y="246061"/>
                                </a:lnTo>
                                <a:lnTo>
                                  <a:pt x="179304" y="211745"/>
                                </a:lnTo>
                                <a:lnTo>
                                  <a:pt x="144297" y="167894"/>
                                </a:lnTo>
                                <a:lnTo>
                                  <a:pt x="127170" y="177707"/>
                                </a:lnTo>
                                <a:lnTo>
                                  <a:pt x="136731" y="207918"/>
                                </a:lnTo>
                                <a:lnTo>
                                  <a:pt x="162567" y="249145"/>
                                </a:lnTo>
                                <a:lnTo>
                                  <a:pt x="194268" y="292008"/>
                                </a:lnTo>
                                <a:lnTo>
                                  <a:pt x="221421" y="327127"/>
                                </a:lnTo>
                                <a:lnTo>
                                  <a:pt x="233616" y="345122"/>
                                </a:lnTo>
                                <a:lnTo>
                                  <a:pt x="238486" y="400591"/>
                                </a:lnTo>
                                <a:lnTo>
                                  <a:pt x="230741" y="446554"/>
                                </a:lnTo>
                                <a:lnTo>
                                  <a:pt x="212847" y="484179"/>
                                </a:lnTo>
                                <a:lnTo>
                                  <a:pt x="187267" y="514631"/>
                                </a:lnTo>
                                <a:lnTo>
                                  <a:pt x="156466" y="539077"/>
                                </a:lnTo>
                                <a:lnTo>
                                  <a:pt x="122907" y="558684"/>
                                </a:lnTo>
                                <a:lnTo>
                                  <a:pt x="57375" y="588045"/>
                                </a:lnTo>
                                <a:lnTo>
                                  <a:pt x="30329" y="600133"/>
                                </a:lnTo>
                                <a:lnTo>
                                  <a:pt x="10382" y="612047"/>
                                </a:lnTo>
                                <a:lnTo>
                                  <a:pt x="0" y="624954"/>
                                </a:lnTo>
                                <a:lnTo>
                                  <a:pt x="0" y="9392970"/>
                                </a:lnTo>
                                <a:lnTo>
                                  <a:pt x="43589" y="9409890"/>
                                </a:lnTo>
                                <a:lnTo>
                                  <a:pt x="84020" y="9428179"/>
                                </a:lnTo>
                                <a:lnTo>
                                  <a:pt x="120747" y="9448025"/>
                                </a:lnTo>
                                <a:lnTo>
                                  <a:pt x="153222" y="9469612"/>
                                </a:lnTo>
                                <a:lnTo>
                                  <a:pt x="203226" y="9518752"/>
                                </a:lnTo>
                                <a:lnTo>
                                  <a:pt x="229653" y="9577082"/>
                                </a:lnTo>
                                <a:lnTo>
                                  <a:pt x="232656" y="9610157"/>
                                </a:lnTo>
                                <a:lnTo>
                                  <a:pt x="228122" y="9646086"/>
                                </a:lnTo>
                                <a:lnTo>
                                  <a:pt x="215504" y="9685055"/>
                                </a:lnTo>
                                <a:lnTo>
                                  <a:pt x="194255" y="9727249"/>
                                </a:lnTo>
                                <a:lnTo>
                                  <a:pt x="163827" y="9772853"/>
                                </a:lnTo>
                                <a:lnTo>
                                  <a:pt x="123672" y="9822053"/>
                                </a:lnTo>
                                <a:lnTo>
                                  <a:pt x="171889" y="9787055"/>
                                </a:lnTo>
                                <a:lnTo>
                                  <a:pt x="214589" y="9759564"/>
                                </a:lnTo>
                                <a:lnTo>
                                  <a:pt x="252313" y="9739807"/>
                                </a:lnTo>
                                <a:lnTo>
                                  <a:pt x="285596" y="9728014"/>
                                </a:lnTo>
                                <a:lnTo>
                                  <a:pt x="314977" y="9724413"/>
                                </a:lnTo>
                                <a:lnTo>
                                  <a:pt x="340995" y="9729232"/>
                                </a:lnTo>
                                <a:lnTo>
                                  <a:pt x="385090" y="9765044"/>
                                </a:lnTo>
                                <a:lnTo>
                                  <a:pt x="422185" y="9837280"/>
                                </a:lnTo>
                                <a:lnTo>
                                  <a:pt x="439452" y="9887627"/>
                                </a:lnTo>
                                <a:lnTo>
                                  <a:pt x="456583" y="9947766"/>
                                </a:lnTo>
                                <a:lnTo>
                                  <a:pt x="474116" y="10017925"/>
                                </a:lnTo>
                                <a:lnTo>
                                  <a:pt x="6919417" y="10017925"/>
                                </a:lnTo>
                                <a:lnTo>
                                  <a:pt x="6928933" y="9960312"/>
                                </a:lnTo>
                                <a:lnTo>
                                  <a:pt x="6940298" y="9908178"/>
                                </a:lnTo>
                                <a:lnTo>
                                  <a:pt x="6953495" y="9861791"/>
                                </a:lnTo>
                                <a:lnTo>
                                  <a:pt x="6968509" y="9821414"/>
                                </a:lnTo>
                                <a:lnTo>
                                  <a:pt x="7003929" y="9759757"/>
                                </a:lnTo>
                                <a:lnTo>
                                  <a:pt x="7046434" y="9725335"/>
                                </a:lnTo>
                                <a:lnTo>
                                  <a:pt x="7070306" y="9719002"/>
                                </a:lnTo>
                                <a:lnTo>
                                  <a:pt x="7095904" y="9720274"/>
                                </a:lnTo>
                                <a:lnTo>
                                  <a:pt x="7152217" y="9746701"/>
                                </a:lnTo>
                                <a:lnTo>
                                  <a:pt x="7182901" y="9772386"/>
                                </a:lnTo>
                                <a:lnTo>
                                  <a:pt x="7215250" y="9806741"/>
                                </a:lnTo>
                                <a:lnTo>
                                  <a:pt x="7249248" y="9850031"/>
                                </a:lnTo>
                                <a:lnTo>
                                  <a:pt x="7216625" y="9793179"/>
                                </a:lnTo>
                                <a:lnTo>
                                  <a:pt x="7190871" y="9741807"/>
                                </a:lnTo>
                                <a:lnTo>
                                  <a:pt x="7171881" y="9695477"/>
                                </a:lnTo>
                                <a:lnTo>
                                  <a:pt x="7159552" y="9653748"/>
                                </a:lnTo>
                                <a:lnTo>
                                  <a:pt x="7153780" y="9616182"/>
                                </a:lnTo>
                                <a:lnTo>
                                  <a:pt x="7154461" y="9582340"/>
                                </a:lnTo>
                                <a:lnTo>
                                  <a:pt x="7174771" y="9524070"/>
                                </a:lnTo>
                                <a:lnTo>
                                  <a:pt x="7219651" y="9475427"/>
                                </a:lnTo>
                                <a:lnTo>
                                  <a:pt x="7251045" y="9453618"/>
                                </a:lnTo>
                                <a:lnTo>
                                  <a:pt x="7288272" y="9432898"/>
                                </a:lnTo>
                                <a:lnTo>
                                  <a:pt x="7331226" y="9412829"/>
                                </a:lnTo>
                                <a:lnTo>
                                  <a:pt x="7379804" y="9392970"/>
                                </a:lnTo>
                                <a:lnTo>
                                  <a:pt x="7379804" y="624954"/>
                                </a:lnTo>
                                <a:lnTo>
                                  <a:pt x="7340958" y="602747"/>
                                </a:lnTo>
                                <a:lnTo>
                                  <a:pt x="7302405" y="583238"/>
                                </a:lnTo>
                                <a:lnTo>
                                  <a:pt x="7265065" y="563387"/>
                                </a:lnTo>
                                <a:lnTo>
                                  <a:pt x="7229853" y="540153"/>
                                </a:lnTo>
                                <a:lnTo>
                                  <a:pt x="7197690" y="510495"/>
                                </a:lnTo>
                                <a:lnTo>
                                  <a:pt x="7169491" y="471373"/>
                                </a:lnTo>
                                <a:lnTo>
                                  <a:pt x="7146175" y="419747"/>
                                </a:lnTo>
                                <a:lnTo>
                                  <a:pt x="7154987" y="367461"/>
                                </a:lnTo>
                                <a:lnTo>
                                  <a:pt x="7172067" y="321532"/>
                                </a:lnTo>
                                <a:lnTo>
                                  <a:pt x="7194754" y="279820"/>
                                </a:lnTo>
                                <a:lnTo>
                                  <a:pt x="7246311" y="200481"/>
                                </a:lnTo>
                                <a:lnTo>
                                  <a:pt x="7269860" y="158572"/>
                                </a:lnTo>
                                <a:lnTo>
                                  <a:pt x="7229435" y="198578"/>
                                </a:lnTo>
                                <a:lnTo>
                                  <a:pt x="7191963" y="231649"/>
                                </a:lnTo>
                                <a:lnTo>
                                  <a:pt x="7157297" y="257545"/>
                                </a:lnTo>
                                <a:lnTo>
                                  <a:pt x="7095802" y="286849"/>
                                </a:lnTo>
                                <a:lnTo>
                                  <a:pt x="7068680" y="289775"/>
                                </a:lnTo>
                                <a:lnTo>
                                  <a:pt x="7043780" y="284564"/>
                                </a:lnTo>
                                <a:lnTo>
                                  <a:pt x="7000061" y="248763"/>
                                </a:lnTo>
                                <a:lnTo>
                                  <a:pt x="6963477" y="177523"/>
                                </a:lnTo>
                                <a:lnTo>
                                  <a:pt x="6947494" y="128011"/>
                                </a:lnTo>
                                <a:lnTo>
                                  <a:pt x="6932856" y="68916"/>
                                </a:lnTo>
                                <a:lnTo>
                                  <a:pt x="691941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7B888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7000663" name="Graphic 3"/>
                        <wps:cNvSpPr/>
                        <wps:spPr>
                          <a:xfrm>
                            <a:off x="54957" y="31752"/>
                            <a:ext cx="7270115" cy="103016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270115" h="10301605">
                                <a:moveTo>
                                  <a:pt x="7269861" y="1038669"/>
                                </a:moveTo>
                                <a:lnTo>
                                  <a:pt x="7256361" y="1024102"/>
                                </a:lnTo>
                                <a:lnTo>
                                  <a:pt x="7230084" y="1011275"/>
                                </a:lnTo>
                                <a:lnTo>
                                  <a:pt x="7195121" y="996746"/>
                                </a:lnTo>
                                <a:lnTo>
                                  <a:pt x="7155561" y="977023"/>
                                </a:lnTo>
                                <a:lnTo>
                                  <a:pt x="7115454" y="948664"/>
                                </a:lnTo>
                                <a:lnTo>
                                  <a:pt x="7078904" y="908189"/>
                                </a:lnTo>
                                <a:lnTo>
                                  <a:pt x="7049973" y="852119"/>
                                </a:lnTo>
                                <a:lnTo>
                                  <a:pt x="7047966" y="829779"/>
                                </a:lnTo>
                                <a:lnTo>
                                  <a:pt x="7051865" y="764819"/>
                                </a:lnTo>
                                <a:lnTo>
                                  <a:pt x="7049973" y="740181"/>
                                </a:lnTo>
                                <a:lnTo>
                                  <a:pt x="7033514" y="725576"/>
                                </a:lnTo>
                                <a:lnTo>
                                  <a:pt x="7003872" y="724611"/>
                                </a:lnTo>
                                <a:lnTo>
                                  <a:pt x="6968071" y="724433"/>
                                </a:lnTo>
                                <a:lnTo>
                                  <a:pt x="6933158" y="712203"/>
                                </a:lnTo>
                                <a:lnTo>
                                  <a:pt x="6903860" y="680796"/>
                                </a:lnTo>
                                <a:lnTo>
                                  <a:pt x="6879869" y="635990"/>
                                </a:lnTo>
                                <a:lnTo>
                                  <a:pt x="6860337" y="584136"/>
                                </a:lnTo>
                                <a:lnTo>
                                  <a:pt x="6844385" y="531520"/>
                                </a:lnTo>
                                <a:lnTo>
                                  <a:pt x="6831165" y="484479"/>
                                </a:lnTo>
                                <a:lnTo>
                                  <a:pt x="6819824" y="449326"/>
                                </a:lnTo>
                                <a:lnTo>
                                  <a:pt x="6809486" y="432371"/>
                                </a:lnTo>
                                <a:lnTo>
                                  <a:pt x="4030116" y="432371"/>
                                </a:lnTo>
                                <a:lnTo>
                                  <a:pt x="4032542" y="393280"/>
                                </a:lnTo>
                                <a:lnTo>
                                  <a:pt x="4029481" y="343954"/>
                                </a:lnTo>
                                <a:lnTo>
                                  <a:pt x="4020528" y="296443"/>
                                </a:lnTo>
                                <a:lnTo>
                                  <a:pt x="4006062" y="251142"/>
                                </a:lnTo>
                                <a:lnTo>
                                  <a:pt x="3986466" y="208394"/>
                                </a:lnTo>
                                <a:lnTo>
                                  <a:pt x="3962069" y="168592"/>
                                </a:lnTo>
                                <a:lnTo>
                                  <a:pt x="3933279" y="132092"/>
                                </a:lnTo>
                                <a:lnTo>
                                  <a:pt x="3900449" y="99263"/>
                                </a:lnTo>
                                <a:lnTo>
                                  <a:pt x="3863949" y="70459"/>
                                </a:lnTo>
                                <a:lnTo>
                                  <a:pt x="3824135" y="46075"/>
                                </a:lnTo>
                                <a:lnTo>
                                  <a:pt x="3781399" y="26479"/>
                                </a:lnTo>
                                <a:lnTo>
                                  <a:pt x="3736098" y="12014"/>
                                </a:lnTo>
                                <a:lnTo>
                                  <a:pt x="3688588" y="3073"/>
                                </a:lnTo>
                                <a:lnTo>
                                  <a:pt x="3639261" y="0"/>
                                </a:lnTo>
                                <a:lnTo>
                                  <a:pt x="3589921" y="3073"/>
                                </a:lnTo>
                                <a:lnTo>
                                  <a:pt x="3542423" y="12014"/>
                                </a:lnTo>
                                <a:lnTo>
                                  <a:pt x="3497110" y="26479"/>
                                </a:lnTo>
                                <a:lnTo>
                                  <a:pt x="3454374" y="46075"/>
                                </a:lnTo>
                                <a:lnTo>
                                  <a:pt x="3414572" y="70459"/>
                                </a:lnTo>
                                <a:lnTo>
                                  <a:pt x="3378060" y="99263"/>
                                </a:lnTo>
                                <a:lnTo>
                                  <a:pt x="3345230" y="132092"/>
                                </a:lnTo>
                                <a:lnTo>
                                  <a:pt x="3316440" y="168592"/>
                                </a:lnTo>
                                <a:lnTo>
                                  <a:pt x="3292056" y="208394"/>
                                </a:lnTo>
                                <a:lnTo>
                                  <a:pt x="3272447" y="251142"/>
                                </a:lnTo>
                                <a:lnTo>
                                  <a:pt x="3257994" y="296443"/>
                                </a:lnTo>
                                <a:lnTo>
                                  <a:pt x="3249041" y="343954"/>
                                </a:lnTo>
                                <a:lnTo>
                                  <a:pt x="3245980" y="393280"/>
                                </a:lnTo>
                                <a:lnTo>
                                  <a:pt x="3248393" y="432371"/>
                                </a:lnTo>
                                <a:lnTo>
                                  <a:pt x="460375" y="432371"/>
                                </a:lnTo>
                                <a:lnTo>
                                  <a:pt x="451434" y="449148"/>
                                </a:lnTo>
                                <a:lnTo>
                                  <a:pt x="440385" y="484746"/>
                                </a:lnTo>
                                <a:lnTo>
                                  <a:pt x="426770" y="532511"/>
                                </a:lnTo>
                                <a:lnTo>
                                  <a:pt x="410083" y="585800"/>
                                </a:lnTo>
                                <a:lnTo>
                                  <a:pt x="389839" y="637946"/>
                                </a:lnTo>
                                <a:lnTo>
                                  <a:pt x="365544" y="682294"/>
                                </a:lnTo>
                                <a:lnTo>
                                  <a:pt x="336689" y="712203"/>
                                </a:lnTo>
                                <a:lnTo>
                                  <a:pt x="301739" y="722744"/>
                                </a:lnTo>
                                <a:lnTo>
                                  <a:pt x="265963" y="721550"/>
                                </a:lnTo>
                                <a:lnTo>
                                  <a:pt x="236347" y="722680"/>
                                </a:lnTo>
                                <a:lnTo>
                                  <a:pt x="219875" y="740181"/>
                                </a:lnTo>
                                <a:lnTo>
                                  <a:pt x="228028" y="784948"/>
                                </a:lnTo>
                                <a:lnTo>
                                  <a:pt x="229489" y="825538"/>
                                </a:lnTo>
                                <a:lnTo>
                                  <a:pt x="219875" y="870775"/>
                                </a:lnTo>
                                <a:lnTo>
                                  <a:pt x="189509" y="919899"/>
                                </a:lnTo>
                                <a:lnTo>
                                  <a:pt x="146304" y="957072"/>
                                </a:lnTo>
                                <a:lnTo>
                                  <a:pt x="98005" y="984897"/>
                                </a:lnTo>
                                <a:lnTo>
                                  <a:pt x="52362" y="1006030"/>
                                </a:lnTo>
                                <a:lnTo>
                                  <a:pt x="17119" y="1023086"/>
                                </a:lnTo>
                                <a:lnTo>
                                  <a:pt x="0" y="1038669"/>
                                </a:lnTo>
                                <a:lnTo>
                                  <a:pt x="0" y="5273433"/>
                                </a:lnTo>
                                <a:lnTo>
                                  <a:pt x="43053" y="5318163"/>
                                </a:lnTo>
                                <a:lnTo>
                                  <a:pt x="64503" y="5350345"/>
                                </a:lnTo>
                                <a:lnTo>
                                  <a:pt x="68999" y="5372862"/>
                                </a:lnTo>
                                <a:lnTo>
                                  <a:pt x="61214" y="5388597"/>
                                </a:lnTo>
                                <a:lnTo>
                                  <a:pt x="45758" y="5400433"/>
                                </a:lnTo>
                                <a:lnTo>
                                  <a:pt x="27317" y="5411254"/>
                                </a:lnTo>
                                <a:lnTo>
                                  <a:pt x="10515" y="5423928"/>
                                </a:lnTo>
                                <a:lnTo>
                                  <a:pt x="0" y="5441340"/>
                                </a:lnTo>
                                <a:lnTo>
                                  <a:pt x="0" y="9694761"/>
                                </a:lnTo>
                                <a:lnTo>
                                  <a:pt x="16370" y="9708299"/>
                                </a:lnTo>
                                <a:lnTo>
                                  <a:pt x="96799" y="9742475"/>
                                </a:lnTo>
                                <a:lnTo>
                                  <a:pt x="145288" y="9769932"/>
                                </a:lnTo>
                                <a:lnTo>
                                  <a:pt x="188912" y="9808858"/>
                                </a:lnTo>
                                <a:lnTo>
                                  <a:pt x="219875" y="9862655"/>
                                </a:lnTo>
                                <a:lnTo>
                                  <a:pt x="222046" y="9890150"/>
                                </a:lnTo>
                                <a:lnTo>
                                  <a:pt x="217805" y="9969817"/>
                                </a:lnTo>
                                <a:lnTo>
                                  <a:pt x="219875" y="9993249"/>
                                </a:lnTo>
                                <a:lnTo>
                                  <a:pt x="236956" y="10001199"/>
                                </a:lnTo>
                                <a:lnTo>
                                  <a:pt x="268503" y="10003955"/>
                                </a:lnTo>
                                <a:lnTo>
                                  <a:pt x="304952" y="10008362"/>
                                </a:lnTo>
                                <a:lnTo>
                                  <a:pt x="370649" y="10060330"/>
                                </a:lnTo>
                                <a:lnTo>
                                  <a:pt x="397789" y="10115372"/>
                                </a:lnTo>
                                <a:lnTo>
                                  <a:pt x="419239" y="10176662"/>
                                </a:lnTo>
                                <a:lnTo>
                                  <a:pt x="436079" y="10234498"/>
                                </a:lnTo>
                                <a:lnTo>
                                  <a:pt x="449427" y="10279189"/>
                                </a:lnTo>
                                <a:lnTo>
                                  <a:pt x="460375" y="10301059"/>
                                </a:lnTo>
                                <a:lnTo>
                                  <a:pt x="3524986" y="10301059"/>
                                </a:lnTo>
                                <a:lnTo>
                                  <a:pt x="3555517" y="10287444"/>
                                </a:lnTo>
                                <a:lnTo>
                                  <a:pt x="3578949" y="10268140"/>
                                </a:lnTo>
                                <a:lnTo>
                                  <a:pt x="3597173" y="10247046"/>
                                </a:lnTo>
                                <a:lnTo>
                                  <a:pt x="3612096" y="10228059"/>
                                </a:lnTo>
                                <a:lnTo>
                                  <a:pt x="3625608" y="10215080"/>
                                </a:lnTo>
                                <a:lnTo>
                                  <a:pt x="3639616" y="10211994"/>
                                </a:lnTo>
                                <a:lnTo>
                                  <a:pt x="3656025" y="10222700"/>
                                </a:lnTo>
                                <a:lnTo>
                                  <a:pt x="3676739" y="10251097"/>
                                </a:lnTo>
                                <a:lnTo>
                                  <a:pt x="3703637" y="10301059"/>
                                </a:lnTo>
                                <a:lnTo>
                                  <a:pt x="6809486" y="10301059"/>
                                </a:lnTo>
                                <a:lnTo>
                                  <a:pt x="6818490" y="10284142"/>
                                </a:lnTo>
                                <a:lnTo>
                                  <a:pt x="6829615" y="10248227"/>
                                </a:lnTo>
                                <a:lnTo>
                                  <a:pt x="6843331" y="10200081"/>
                                </a:lnTo>
                                <a:lnTo>
                                  <a:pt x="6860095" y="10146513"/>
                                </a:lnTo>
                                <a:lnTo>
                                  <a:pt x="6880352" y="10094328"/>
                                </a:lnTo>
                                <a:lnTo>
                                  <a:pt x="6904558" y="10050297"/>
                                </a:lnTo>
                                <a:lnTo>
                                  <a:pt x="6933158" y="10021227"/>
                                </a:lnTo>
                                <a:lnTo>
                                  <a:pt x="6973989" y="10006711"/>
                                </a:lnTo>
                                <a:lnTo>
                                  <a:pt x="7008050" y="10009429"/>
                                </a:lnTo>
                                <a:lnTo>
                                  <a:pt x="7032155" y="10018052"/>
                                </a:lnTo>
                                <a:lnTo>
                                  <a:pt x="7043102" y="10021227"/>
                                </a:lnTo>
                                <a:lnTo>
                                  <a:pt x="7047738" y="10002228"/>
                                </a:lnTo>
                                <a:lnTo>
                                  <a:pt x="7048424" y="9965906"/>
                                </a:lnTo>
                                <a:lnTo>
                                  <a:pt x="7050849" y="9917900"/>
                                </a:lnTo>
                                <a:lnTo>
                                  <a:pt x="7060730" y="9863849"/>
                                </a:lnTo>
                                <a:lnTo>
                                  <a:pt x="7083730" y="9809353"/>
                                </a:lnTo>
                                <a:lnTo>
                                  <a:pt x="7125563" y="9760052"/>
                                </a:lnTo>
                                <a:lnTo>
                                  <a:pt x="7205027" y="9727273"/>
                                </a:lnTo>
                                <a:lnTo>
                                  <a:pt x="7247560" y="9711550"/>
                                </a:lnTo>
                                <a:lnTo>
                                  <a:pt x="7269861" y="9694761"/>
                                </a:lnTo>
                                <a:lnTo>
                                  <a:pt x="7269861" y="5459996"/>
                                </a:lnTo>
                                <a:lnTo>
                                  <a:pt x="7226694" y="5415597"/>
                                </a:lnTo>
                                <a:lnTo>
                                  <a:pt x="7205142" y="5382603"/>
                                </a:lnTo>
                                <a:lnTo>
                                  <a:pt x="7200582" y="5358346"/>
                                </a:lnTo>
                                <a:lnTo>
                                  <a:pt x="7208355" y="5340108"/>
                                </a:lnTo>
                                <a:lnTo>
                                  <a:pt x="7223811" y="5325186"/>
                                </a:lnTo>
                                <a:lnTo>
                                  <a:pt x="7242315" y="5310911"/>
                                </a:lnTo>
                                <a:lnTo>
                                  <a:pt x="7259218" y="5294554"/>
                                </a:lnTo>
                                <a:lnTo>
                                  <a:pt x="7269861" y="5273433"/>
                                </a:lnTo>
                                <a:lnTo>
                                  <a:pt x="7269861" y="103866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23378026" name="Graphic 4"/>
                        <wps:cNvSpPr/>
                        <wps:spPr>
                          <a:xfrm>
                            <a:off x="3300943" y="31750"/>
                            <a:ext cx="786765" cy="7867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86765" h="786765">
                                <a:moveTo>
                                  <a:pt x="786561" y="393280"/>
                                </a:moveTo>
                                <a:lnTo>
                                  <a:pt x="783497" y="442614"/>
                                </a:lnTo>
                                <a:lnTo>
                                  <a:pt x="774550" y="490118"/>
                                </a:lnTo>
                                <a:lnTo>
                                  <a:pt x="760088" y="535425"/>
                                </a:lnTo>
                                <a:lnTo>
                                  <a:pt x="740481" y="578166"/>
                                </a:lnTo>
                                <a:lnTo>
                                  <a:pt x="716096" y="617972"/>
                                </a:lnTo>
                                <a:lnTo>
                                  <a:pt x="687304" y="654476"/>
                                </a:lnTo>
                                <a:lnTo>
                                  <a:pt x="654471" y="687308"/>
                                </a:lnTo>
                                <a:lnTo>
                                  <a:pt x="617967" y="716100"/>
                                </a:lnTo>
                                <a:lnTo>
                                  <a:pt x="578160" y="740483"/>
                                </a:lnTo>
                                <a:lnTo>
                                  <a:pt x="535420" y="760090"/>
                                </a:lnTo>
                                <a:lnTo>
                                  <a:pt x="490114" y="774550"/>
                                </a:lnTo>
                                <a:lnTo>
                                  <a:pt x="442611" y="783497"/>
                                </a:lnTo>
                                <a:lnTo>
                                  <a:pt x="393280" y="786561"/>
                                </a:lnTo>
                                <a:lnTo>
                                  <a:pt x="343947" y="783497"/>
                                </a:lnTo>
                                <a:lnTo>
                                  <a:pt x="296443" y="774550"/>
                                </a:lnTo>
                                <a:lnTo>
                                  <a:pt x="251136" y="760090"/>
                                </a:lnTo>
                                <a:lnTo>
                                  <a:pt x="208395" y="740483"/>
                                </a:lnTo>
                                <a:lnTo>
                                  <a:pt x="168588" y="716100"/>
                                </a:lnTo>
                                <a:lnTo>
                                  <a:pt x="132085" y="687308"/>
                                </a:lnTo>
                                <a:lnTo>
                                  <a:pt x="99253" y="654476"/>
                                </a:lnTo>
                                <a:lnTo>
                                  <a:pt x="70461" y="617972"/>
                                </a:lnTo>
                                <a:lnTo>
                                  <a:pt x="46078" y="578166"/>
                                </a:lnTo>
                                <a:lnTo>
                                  <a:pt x="26471" y="535425"/>
                                </a:lnTo>
                                <a:lnTo>
                                  <a:pt x="12010" y="490118"/>
                                </a:lnTo>
                                <a:lnTo>
                                  <a:pt x="3064" y="442614"/>
                                </a:lnTo>
                                <a:lnTo>
                                  <a:pt x="0" y="393280"/>
                                </a:lnTo>
                                <a:lnTo>
                                  <a:pt x="3064" y="343947"/>
                                </a:lnTo>
                                <a:lnTo>
                                  <a:pt x="12010" y="296443"/>
                                </a:lnTo>
                                <a:lnTo>
                                  <a:pt x="26471" y="251136"/>
                                </a:lnTo>
                                <a:lnTo>
                                  <a:pt x="46078" y="208395"/>
                                </a:lnTo>
                                <a:lnTo>
                                  <a:pt x="70461" y="168588"/>
                                </a:lnTo>
                                <a:lnTo>
                                  <a:pt x="99253" y="132085"/>
                                </a:lnTo>
                                <a:lnTo>
                                  <a:pt x="132085" y="99253"/>
                                </a:lnTo>
                                <a:lnTo>
                                  <a:pt x="168588" y="70461"/>
                                </a:lnTo>
                                <a:lnTo>
                                  <a:pt x="208395" y="46078"/>
                                </a:lnTo>
                                <a:lnTo>
                                  <a:pt x="251136" y="26471"/>
                                </a:lnTo>
                                <a:lnTo>
                                  <a:pt x="296443" y="12010"/>
                                </a:lnTo>
                                <a:lnTo>
                                  <a:pt x="343947" y="3064"/>
                                </a:lnTo>
                                <a:lnTo>
                                  <a:pt x="393280" y="0"/>
                                </a:lnTo>
                                <a:lnTo>
                                  <a:pt x="442611" y="3064"/>
                                </a:lnTo>
                                <a:lnTo>
                                  <a:pt x="490114" y="12010"/>
                                </a:lnTo>
                                <a:lnTo>
                                  <a:pt x="535420" y="26471"/>
                                </a:lnTo>
                                <a:lnTo>
                                  <a:pt x="578160" y="46078"/>
                                </a:lnTo>
                                <a:lnTo>
                                  <a:pt x="617967" y="70461"/>
                                </a:lnTo>
                                <a:lnTo>
                                  <a:pt x="654471" y="99253"/>
                                </a:lnTo>
                                <a:lnTo>
                                  <a:pt x="687304" y="132085"/>
                                </a:lnTo>
                                <a:lnTo>
                                  <a:pt x="716096" y="168588"/>
                                </a:lnTo>
                                <a:lnTo>
                                  <a:pt x="740481" y="208395"/>
                                </a:lnTo>
                                <a:lnTo>
                                  <a:pt x="760088" y="251136"/>
                                </a:lnTo>
                                <a:lnTo>
                                  <a:pt x="774550" y="296443"/>
                                </a:lnTo>
                                <a:lnTo>
                                  <a:pt x="783497" y="343947"/>
                                </a:lnTo>
                                <a:lnTo>
                                  <a:pt x="786561" y="393280"/>
                                </a:lnTo>
                                <a:close/>
                              </a:path>
                            </a:pathLst>
                          </a:custGeom>
                          <a:ln w="63500">
                            <a:solidFill>
                              <a:srgbClr val="707C84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607074823" name="Image 5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405848" y="136667"/>
                            <a:ext cx="576737" cy="576736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F1B64D7" id="Group 1" o:spid="_x0000_s1026" style="position:absolute;margin-left:0;margin-top:0;width:569.7pt;height:801pt;z-index:-251653120;mso-wrap-distance-left:0;mso-wrap-distance-right:0;mso-position-horizontal:center;mso-position-horizontal-relative:margin;mso-position-vertical:center;mso-position-vertical-relative:margin;mso-width-relative:margin;mso-height-relative:margin" coordorigin=",317" coordsize="73799,10376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z0O/rJRAAAJdCAAAOAAAAZHJzL2Uyb0RvYy54bWzsnNtuI8cRhu8D5B0I&#10;3tuaPsz0tOB1kNixYcBwjNhBrrkUJRGmSIbkrtZvn6/6QFLr3a6JEwcIEAMWR6uanuo61189/OwP&#10;7542s7erw3G9276am0+7+Wy1Xe7u1tuHV/O//fjVJ+N8djwttneLzW67ejX/eXWc/+Hz3//us+f9&#10;7cruHnebu9VhxiLb4+3z/tX88XTa397cHJePq6fF8dPdfrXlj/e7w9PixK+Hh5u7w+KZ1Z82N7br&#10;hpvn3eFuf9gtV8cj//pl/uP887T+/f1qefrL/f1xdZptXs3h7ZR+HtLP1/Lz5vPPFrcPh8X+cb0s&#10;bCx+BRdPi/WWh56X+nJxWszeHNa/WOppvTzsjrv706fL3dPN7v5+vVylPbAb0723m68Puzf7tJeH&#10;2+eH/VlMiPY9Of3qZZffvf36sP9h//0hc8/lt7vlT0fkcvO8f7i9/rv8/nAhfnd/eJKb2MTsXZLo&#10;z2eJrt6dZkv+MVjXe2/nsyV/M50JNnRF6MtHNHO50ZnQn//y53q7CzEG9JZvd2EwPojObha3+fGJ&#10;yTNTz3us6HgR1PHfE9QPj4v9Ksn/KIL4/jBb372au8GZcRwClr1dPGHTXxfzscKZsACtSLT8dizC&#10;/aC83Bj7Lt24uD0L7eWuOzO62L/Y9eJ2+eZ4+nq1SwpYvP32eOJhWN9dvVo81qvlu229POAO4gib&#10;5Ain+QxHOMxnOMJrWX5xu1+c5L56OXtGg5WZR1Fg4UUInnZvVz/uEulJ1DhEE70J81m1AnR0odls&#10;r2l98MYML0grQf3cp0X9YKxF/6zZ+965IoVKVD8LsQ/9mFc1ne/PllKp6mehdq4b+7S08XHoh/ba&#10;mOeYN2fG6EObEzeytktr294gmebazrvOxUw9jsb4NrXthiI7G/sBplAdsq67q595lzYO3mCpCFCo&#10;+2pHlap+FmpvTZGJDUheWdsgCpPX9gNcNTkxIbrOZ2pjgm9zYogascgbV4ttmRi4lTAhQSaE0LX5&#10;Nm4IrvDdhYh4WhI0g+2HzIn10Wh8R2+HKm8SVHttaw0ST3w7EXibb+tc1bzzPepp8m3d6Is3+K7r&#10;FRu0rsMnEyfeYyZteVtjR9xL5O1HnD42OTFjsEWCvfFEzzZ1P/ghe3HvYhfaMkEK0CROepx/bPPd&#10;E82yy/fjSIhoMoJT2uyVA3FPiT2mcyNpDoEQsTol9GRLHTAnRc6ZMLqIL6Tk+FE/964fM7PRd3GM&#10;berRdyWqYq6jqj+LbWQZR+/HzrblZnpnsU2RRfRDRB5NMVvEbLO+Y4+p9Ao5Ea3PoTX2uDpSb3mv&#10;dVZCe2JmoADp2+ZkkUblHTPscKDm6qbvS0yLw9h3SnglQVpIEjNUQui/uboZsKki9xDsyLZbzBhL&#10;XCtyH8maGnmgiikmE8ag8U6kOltY6EklbU+zvXWmqCm4OCohmc31saiJnXZaDiRjExiKIL3nSS3J&#10;OFyCCqqQR2yiTY4mcaBMPqDg9lY9UbwkzTg64b65unfRY+Np9XEMgxL0PUm7lBKRuiMQGltbvaqs&#10;pFoLUXHW66pt4g12jATDxH8cOqe490A8sjFnxBg7gk07JQ6xd8TFIp+BHbTTBQFG1FXosVLFdOg/&#10;JJxmegw5KBEhdH7wLtctMVhq0Hb0o/joXFdN2cQuV/cfDdyhi32sMSTYzoa2tQXTY2/V9v0QurZ8&#10;8HIyZM7s+AxVQduAguUBdGLZPrtBqoKWwUkUs77oF01gEAq9GaioivwjbV87CAZEOIbKP7WsEkko&#10;BIlrhR5jwmXa/BiCWfVHMktgL839kt4CLp7kQzmGeDV6CqrCTz9aYpFCT66t++2tx5za9NaQEMv6&#10;NEBeiSeYsDRHmX9aKjagrD+ShGo6dzi/Qu+ICDWfe+pEfK0pT/pLSrHMz4RCR/rRSj+hggoS+/ts&#10;noM4l2INrkPkWTqEXbylzTzFRTcU8sE5pRkLFKuSxcV2ek8x0k5bmH4YSiISpZ1BgNq01c/cvAUa&#10;TRqUtLoPxik9aqAUp6nN5DxJk4zpfSwdMHWGmHRTrUA9BI+0uiOkKCmXrYrtJnKLgqlOm6tbaSPy&#10;VmmyPP7eJh/iOGSfNf3YY85tchuppxMzBoUpGQveccGsVYqeQanqCOChtra2Z9NaPsF8ySFiM1Ya&#10;HMWdugGivFV8NaDg5lY7f45mtHRaVUfyBHMtcvcUL20DJjc7ib/CO305JWGTGcw3eDr9RC5FYFur&#10;QyQaldp+AIho57XrQud941pudsdVFpMgYAlOOUNhZO5rsO2426zvvlpvNoJ8HQ8Pr7/YHGZvF6Bq&#10;4U/jOH5VdnhFBkR5vM0goFy93t39DJL4DGj4an78x5vFYTWfbb7ZglWitlO9ONSL1/XicNp8sUsw&#10;dgLdDsfTj+/+vjjsZ3suX81PwIff7SpkubitqCD8C0GmlTu3uz++Oe3u1wIZJt4yR+UX4NMMYnJx&#10;Bpx/ExyVCCXWJJ7zEkdNViKimoSjEpYo4cRmBEJOnn0FpYI3G4MrFwC5MwPRPau64rHX2q1C+22g&#10;1MpMglJd5kU0coFJSyS3Eq+ymwmwMAzV6S+U78V+MCpSeXYdUpjRqk7wng6wJLkaErJanDD05gWp&#10;ilHCf9OTiXF9X9ghBnWK4wdUBF6buImAVkpvSYkNwFHI6SjoYpUYxxAhx+ext8ao5CEWAIriJWj1&#10;aQdoUUqAMJCJ1NXPzARKAC1zdfQbdDSiJyq3Pihyp/wGbCvk5GgtgpIqSq1JHe8VjIuA60ifeXWK&#10;vE4L52K6ORXJc+jvW2oCycboc2M2uJ5eUSGn93TZ8XswSKetzvZKl96zC6XAGEbKi6JVEE6vGMGA&#10;2keb1eQ9eUljphMzT4L0FJmooCUZT0NZxyXTyC1tQFrdSY5sC1LacymgUgQFnFAgSUEOe5uNQIYL&#10;vm0EQM9MBkr50jPbaJdeIEVn9NcyQlFwfxcHqsxsMwYcIGqrO2D2Qu5sp5JTWlJviWRitEqxg63D&#10;bqYGNOjbcQBkD5st1ffQKeGXGs24mNe2g2aNVP4DGHDiGzBaAUTcMI6g4Vn/ndI0MPtEENlY2mYl&#10;eHSssw11WezVkyRSOtI5BvwzptS4ujTILHT1aW0QXU3S4EfSH6SAq2tRiucS4iZYCFMb8m7e5QTz&#10;k14CtCAJZYJx24hn5qAyxXUEfy6oPpCA6pi0KuCPiZkJbu9AhboyT2K8qQUVyHu6+rT6hJAFOaEh&#10;m8uUgEimQO0ixynU5NuC9+H8RoGDUFBNK+QJrS5iNkg1lDihI0bq7bgPIFugX5rWMR+c+CiQyEkC&#10;hJLWHsBIlArNyYwvq3NgWKDFWTfQYaW1ZSysJH6yFZB/pmaGrMDnQCi1exbsMR8C+egumXHQUta1&#10;pdNtZU6wMQZKmVovthj+dCWzBfpsRfMitCKTkcpMQYquOGHWorXllLRnTJstEPlbu5SZai2HexZv&#10;J0H8rABckQExM/bW0sSrkryxRdyoLW6gV8rfFK8o+bXhWYlsL/qb2tXUz9wPFY+xgHlKicpJioqv&#10;cUiHAVpzd4PvMWXht3dcKUgMHlBSMAgwUExbzIw9S92OaVCZtOVMzimFNbggmEybbwRRJgA952go&#10;9pq7NHQo2QfIsqTvNqRZZC0zNQWpzpRRUBsqgpYVoYcS9Rhj01O1zZn2ssgZUNICC7bXJqeW6kXQ&#10;UurdNjkzTyZWonMcQSqfJvmV21KZEqrazDD3ZlxUVmfqogUzhmHVF5Ejs7HJzMhGFSgQ12VMW9yR&#10;WaBR5M65leoOODtTMmWzxJxYBidCP0qkaFkBNiDYaA4PEkyUaOLovUuAZXAvY5f2+t4w2a3rGwal&#10;Cj+eKrk2A4Qrkn3bFiCQ4UoJb3JuqG3HFJu17ADE4XSn1hIw7cHIygMm3QDKUgIBgM9Ipm1HAgeU&#10;XVsUbqBrVVycNpx5WqnLgZVkGNrWsZx+KYN8nkBC1TYtp6s4JVWkiscoKV06kHoKiieIVSub5vyH&#10;HFkpT6Ag0QqpIXA+rBqSjMuU4I1hw1W1jAmKo2w59/+TTANNUZDUhAlQr5Xr1HRI6bxpT4nXji0M&#10;FhzoTpWS+HM7pjNm6JislRsoQXrlEAZtZucu8YIJi5KJGH15znSVJ3Qck1X0cI1PEZE4pKZtGliQ&#10;6qo+gXmVUpFjOlh01QP755Bi0x+wDKlp6xOYXmeE+qP1LR7mMOt6g74HbgiB4rOEVXxOESs3jKTV&#10;dANQLocP2i7NySCQ4iykGBnXK+5DlKfdL8UBmIg+seLQzJm+i06dilJty9BAUnjACDWJ0hUz+C30&#10;dL0KxEFbHIgYhZ68oyRxzjYStbPnTCmGrulBvakpFfkzTafGSvxQ7nFOqu3JzF3pYLMFUXpaslDb&#10;RBmgci4hrw9q45QQz/qjKybNUR3yWjttMvR2HGou6xNO1QMoVKm1YMUXouaTFtivHHHu6cm0s6sv&#10;5D+hpbimfzmMqU3Kf2Z8+FX6r6jq/+PDq5d66kyzjATLaxhYiaBvctTk5fgwlQOTx4dUoYTxHE6u&#10;3kE5v4vBix4yB5D5YcjXucb9708PCycMDwsjHxwdMosqwegFkPbRwSH+TkCRYMqJe16vaccKju2X&#10;9Ec5wvH/NjXBubRm9NccfW1T+3SOQzihTOWQWJuaQW6pM+WMoNIaMFuqCMkA7KVM0RJJDljpxvYu&#10;5fHloAsncKg7mnynreXkwvgPGLNNLWIr1FJutddOKsmJImRFtdqxpO68y5CNoEVdjEm0g/WJiTWp&#10;5ZBrtqoJaxc8Oa2t8y2wKcO+RK3LJCHhuf6aIG+ZIRWLnaBLA4ZfRooT7IT5QIGmJpigNFrFAnXr&#10;lqlGLgAnOI6Mj2oyVn1SpkfZ/Ca4O6des/FNCCR50RcRqmbT+pmhv/OiMkVQjqhduJ0wobjIoRhU&#10;y54vEi721CK+6K6YU4v4YhXFmlrEVwaX72sSX9lysqYW8ZWb5L02iS8emKXYJM4zYnHXrJ8WcVGy&#10;ECfFN2nzaFtolbAoeS2bvLroVQjVuU1JLVuyLoerwK9L+DqnqLq7Sle6VVxlwgkGRxCsWXaCLacA&#10;mwU9xU0u1cEEDywJTbQ9wblL0kl2pMeNktAS9YfOS/wr9f1mKy/Ncn6FOkDqs6tC/v3jgl344vy6&#10;2gsyOa735eL4mI8Vpj+ds205pfe/dZxwv17e8n85TsjVL17L1t/z567TGzkqmb8r4GnSGk+Lw09v&#10;9p/wqj3HOdev15v16ef0tQHoRpjavv1+vZRX3+WXyxve5FPeeOOsfm0tvnlaPKxmqX6tlHKfhKdf&#10;LPN6s97X86FyXRjmVev33tn/wJ7z9wF8uVu+eVptT/kLDg6rDbzvtsfH9f7IK9u3q6fXK15DP3xz&#10;h68t+XKFE++g7w/r7UmsBCs7HVanJadYF7f3nFP9Ky995zh6/kNi+sKnbOEjL6nT33O4qqBLDIEp&#10;dNMzanvEgTQO5Of2KF3Xqr22R2LL8p56OaQqb6Anv6gHLcvp1Pwqe+Irc5IuYSzZe/r2A65efL3C&#10;9e+J6vJ9Ep//EwAA//8DAFBLAwQKAAAAAAAAACEAbe2wipJ3AACSdwAAFAAAAGRycy9tZWRpYS9p&#10;bWFnZTEucG5niVBORw0KGgoAAAANSUhEUgAAAakAAAGpCAYAAAA3LMlbAAADAFBMVEUaKEIKFSYj&#10;SXQhT30hOk8FAQAkX5YjYJklYJojYpwhY54hZKAhZaEiZqIhZqMiZ6QhaKUgaacgaqkibKshbKwS&#10;ERAjbasibawjba4jbqwibq4hb64kbq8ib68icLEhcbAicrIhcrEic7MhdLMhdbQtMjkjd7YjebYl&#10;ebYierghISEmerYlercie7kne7clfLglfrkpfbcofrcmfrokf7spfrgkgbwsgLkng7sugLkog70u&#10;gbonhb4vg7ovhLsqh74uhr1FepsyhbwxhrwtiL8ricAyh70yiL0wib4zib8vjMA1ib5BQUM2ir8x&#10;jsE2jMA3jMA1jsIykcM5jcA3jsE4j8I3ksQ7kcM5ksRRf6A+kMI9ksNSUlRAkcM+k8Q8lMY+lcVB&#10;k8RBlcZBl8dElsdFl8dEmMhGl8dFmMhHmclHmchFmslJmMdImclHmslKmchJmspLmclKmspJm8tL&#10;m8pPmcdNmspnaGtNnMtNnctQnMpPnctSm8lQncxUnsxVnsxbmsdYoM1gnMpuiqVeos5ipM9noMxk&#10;pdBmptFnptFtpdBrqdKBgoZ7k6pxp9FzqNJyq9N1qNF4qtJ4rdR6q9N5sNZ7rNN8rtV9r9V/rtZ+&#10;s9iKnK2Ar9eAsdeCsNaBtNiCsdiEsNeDs9iFsdeEstiFs9mHs9mHt9qJtNiItdmLttqMt9mZmp6N&#10;ttqNuNuNuduPuduRudyUvNyVvd2Yv96ZwN+av96av9+bwN6kqLOnqKuewuCfw+CorLSjxeGlxuKu&#10;sbenx+OqyeOtyuSvy+W3t7mxzOSyzOSyzea1z+W40Oa80+jA1erF1OjF2OvK2+vL1uvM3e/Q0dLS&#10;3u7S2OvT2+3T3O7X4/HX3vDY3e/Y4PLZ3u7a4PDa4vHb4fDb4fLc4vDc4vHe4/He4/Ph5vLi5/Pi&#10;5fPi6PXj6/Xk6fTm6fTm6fbm6/fp6Ofo6vTo7Pfp7fbq7/fs7vft8fnw8/ry9fv29/v4+Pz7/v//&#10;//8AAAAAAAAAAAAAAAAAAAAAAAAoTvb/AAAABmJLR0QA/wD/AP+gvaeTAAAACXBIWXMAAA7EAAAO&#10;xAGVKw4bAAAgAElEQVR4nOy9bZB0SXXn98+8t6r7mWeemUGIGUCDF8n2rhxhQNLGflCEIqyVZDSr&#10;XYHeNpBClr0QAcObxCKzI0AwoEGrkQiFBrRCMGCD1w6FjS1bRopQjLBg2Q0cfLFDRopwgGRpxmYE&#10;zMC8PC/9dHfVzTz+kDfznsybeetWdXVVdff5PVHR3bfuS1Z1P/df55x/nlREBEHYBD/wAz9En//c&#10;Z7Y9DGENzCypbY9BuBjobQ9AEARBEErU2x6AcPH49+55G9Sd37GRa5Gqwvca8Yd/q/uf0awa+NyW&#10;PqdU8qMCtddQqh9oUHbbEtdjaDZ2QjqOzKkyn0dzY7R8U3t9UgTVfv+Vh15RHq8gnAIiUsK55aIJ&#10;1NrEiV2fC5QgbAMRKeFcsqxADbLgJn2uBIqJk9tfBErYLiJSwrljFYEqRlG57YqLw/kUqJw4EcRk&#10;JWweESnhXMEFaiwiUBgUKBEnYZtILC+cW05ch0q54AIlqT9hG0gkJZwbNmWU4AKVH8fuClROnNz4&#10;ygIl4iRsExEp4VywLYFKRSAnUINsWaC8OKnkPcsJlEzfFbaBiJRw5jlVJ9+A6IwVqGIUdUoCdRrp&#10;PREoYVtIHC9cOJYySvCnB+pQF0Kglo0SBWENSCQlnGnWluY7gZPvPAmUiJOwa0gkJZxZ1lqHSlnC&#10;yZcfmwiUIKwDESnhTLKpOtTareYFRKAEIY+IlHAhGJ3m24LV/KwIlF5W/AVhDUhNSjhznFod6oRO&#10;vl0UqFIPPhEo4awgIiWcKU61DsVY1iix6mTdcPw6BWrNDj4RKGGbiEgJF5MV61CnMVl3mwK1qP4k&#10;AiVsGxEp4cywiTTfpp18mxaoZQwSIlDCLiAiJZwJNi1Q+TEskeY7wwJVFCfRLGELyJ+dsPMMLb+x&#10;zjoU50R1KBEoQVgbEkkJZ4o0ilqKNdahTjIXaihaA05ZoHT52iJQwi4iIiXsNNuuQ63LKFESqPT0&#10;py1QfhzW2uz44o2ZFyIIG0b+DIWdZRfqUPlxLZfmK0UoiwQqh02OWSrFR527T2sdxiUCJewy8qco&#10;CC2nVYcKxw7UoVZZD2qVGpREUMJZQ/4chZ1kF9N8p2WU2JRAhXN5odLo3wEG7gir1OEE4aRITUo4&#10;U+ycQA0w1smXMnbJ92h8J2kUO+KliUAJ20L+8oSdYyiK2jmWMEqsYjUf0yx2ZZs5y/wNiZAIlLBN&#10;5K9P2CnOQ5pvXVbzUxWocJHuW1K691pFoIRtI3+BwpngrAhUiWWt5hsRKCDcARRZd4xSIF215yq/&#10;j4KwKUSkhJ1hE2m+ZfvyLcsqRonBsQzMhUpZVaDCpaxBpQiVoiBUbJCD1xaE00JEStgJNpXmK1//&#10;dNJ8J5oLtcRk3ZMKlMe06b9KESq/T3vOSlH+IEE4RcTdJ5w5djHNt3Yn3xYEymNIoWo/M1QagBVx&#10;EraHRFLC1lk2ilrpGluoQ/UOX6YOhfHdJNoNvestK1DhdRMFYVJQwEC/P0E4bUSkhJ1lE2m+dbCO&#10;OlTOKDF6su46BarFEHstXqhErIQtIOk+YausxSyx42m+lZ187JwbEyhef7IAaSdSYkUXtoX85Qk7&#10;wYnMEiPYpTpUkVWs5oUxxRvLlywKlMdSt+y8RFLCFhCRErbG0GKGKZvqcL5uRkdRa5gLddIUH5Bx&#10;8LXCpEnME8J2EJEStsKpmCXOcpoPJ5sLdWKBUqooUIATS23iDuqCsAlEpISd4kRmiRHspECN7Go+&#10;umEssFaBEoRtIiIlbJVNmyV2jiW6mrcbevv2oqhTECi15bSpcHERkRJ2hnWYJc5Umm/ZOtRYJ18B&#10;ESjhLCIiJWyNRVHUKmaJZdh6mg+bc/KtQ6DsrkelwrlERErYCbZhljgpp1GHSlmHUWJUN3MRKGFH&#10;EZEStsLaoqgRbHKNqFGMrEOty8kXXzszF0oESthhRKSErTM6ijpts8SO1aGyF8oOsPzUwsm6IlDC&#10;jiMiJewcq3SWWItZYiQbq0Ot08m3DoESW7qwBUSkhK2yrihqLJtO841pHJuylFGieA4RKOF8ICIl&#10;bI1tWM7zJzm9NF96DUocdadRh1rY7kgESjhDiEgJu88KdZrTSPOlnEaar92w+OInsZoPIAIl7Boi&#10;UsJWOO0oavxJVo+ihhhrN193HSo5eX/bQBQlAiXsIiJSwm6zhSjqNNJ8vfEgSfttuQ4lLj5hVxGR&#10;ErZCGjWNiqJWtJyf1nLwfCycZdN8a69DrUOgMvvXElkJW0BEStg4dnoJmkYs+zBCRNbdWWKVKIqz&#10;Spove5Hs4PKbT2KUEIESdh0RKWHj6NlhFDmdJIpaxEmjqJ1J8y1Rh1pklBhsGCsCJewYIlLCxhkV&#10;SZ1mFLWmOVEbTfMVyKX54pPF25a1motACdtGRErYKluJooaOWTHNF+9YnrR7amm+kXUojwiUcFYQ&#10;kRJ2jy1GUWMZ05svGt+a03xrNUqIQAk7jIiUsDV2JYpaq1kCm0nzpazTai4CJewSIlLCbrGFKGrh&#10;YSc0S7hjhtN8J7WbD7GsUUIQdgkRKWF32ZEoaoixUVT3/NiB5TdLHUq4aIhICVshm+rbgSjqJJbz&#10;VXvzjU3zrXU+1AoCRSJgwhYQkRK2wmIL+naiqOEhDZslFo8NJ3LzJYMZPR9KBEo4y4hICVuhF0md&#10;gSiKU0zzKQVq/7lzJmaJhJO4+eLjyvOhFjFGoJQd30ldENZJve0BCBcTTXaUu29Xo6juiVg8XMRR&#10;AUToBTobTPN5TtrZ3AuURFLCthCRErZCJFAjJrieiSiKCKD2ZEp10RONjEJWSfOdYh1KBErYBSTd&#10;J+wsZyWK4sYIZQkwJr5eVS2OotZsN1+Xk08EStg2EkkJu8WK60Xlz7WhKIqJXahFWYqMEieZqMsZ&#10;m+ZbhFjNhbOCRFLCdikIyVrWi8qwzihqlOWcCNYmTsZ0uCOjqHWm+YaQ6EnYJUSkhN3hrERRy3Su&#10;aC+QFSr/yCBpPkFwiEgJ22PgZr+NKGr0xF0s0Z+PEYSK6dXY8W8qzSd2c2HXEJESdoNk8m6O046i&#10;hjhJFOWJ6lKJUJGugmCdZhQ1hlIUVcndQtgC8mcnbIcVJu+mbKUWhdWiqOJ1WOeNSgO60j1hGoqi&#10;1mk3H6LSgFqT+UMQlkHcfcJOsYztPH+C7dSilu7Px4MlsgABRleoFKGq3IhgCcDm3HyLhIrSupog&#10;bAARKWH7rNMwkWETUVT3/AoDDAcTDBQqS06QtIKCa7OETJ1onW6+0qRdiaCEbSN/fcJOcRqGiZRd&#10;iqJ6EMFYRKKkoHpCUezNt0Y3n69BSQQlbBMRKWG7bMgwsetRVGqWMOTSff4aVilQ5cwVXKAWrbS7&#10;andzHkEprUWohK0h6T5h5zgNw0TxWrsURTGCWcISSAOaAAuXArRepNIU4JrSfLkISlJ+wraQvzxh&#10;JzhNw8TYVXfXHUWt1OW8UF8iEJQxQZgq3dWtSqzSPDaNoARh20gkJWyPDRkmipdfokdf9vgR3dvj&#10;AS0+J4DBxQw1EayFM1hocq+hFZqGRVar1KEkghJ2EfkLFHaCExkm1jB5d5lO56dZiwoCNRAlaXJu&#10;P9M4YSJYECyqWo8Wp7SrxJgIqq5GvCBBWDMiUsLWObFhIsOyLZA4uU7nC1lTLSqcDsp1omBGiazl&#10;3BKMVeH1kFao6sUX41HUmAiqroAmXoFEEDaCiJSwHUYsbJiyTtv5uIPKUdQq3SVShrqch2hNK9hK&#10;g6oq7+RjqT4eHZFWWedeTpzGRFCNkUhK2A4iUsJW2ZRhYtEYiufYQhQVTks2cvBVNWArXUwDeqHi&#10;YqVrFQQrFS1jnVBJDUrYZcQ4IewkWzdMjLCdn1YUxUVIkYUyClapnlmiGehW7p17Xog4fhuf/5QT&#10;Jx45SRQlbAsRKWEn2DnDBBbbznMnX1cUlcJdfb7kFAQLLopKTRMhotJxx4q6jZ4WCZSk+IRdQERK&#10;2BonTvVlWIthYkeiKCBjlrDkIiitUGsdUniVVtn+fgDaNksWNTNUVEoVu1V4YUoFSstCiMIWkAS0&#10;sHOcJNWXcpJT7UoUVaJkluC1p07EgKbpoiddK9TV+JSe1gpWFkMUtoCIlLB11p3qOy3DRG/y7gqc&#10;KIrK7JczS1S6M0x40toUt5PXFTCdqPB9ajX3AiWRlLANJN0nbIVSqm9XDBMnboG0hY9/aZuj1ByR&#10;ktacvAjVmahRBErYFiJSwlYYG+2c1tyohYaJReNbQUzH9OgLT49cKypnljDtsb4GxY0RqWB5oeKR&#10;UjWpQKYvbErWjxe2gPzVCVtBhUmxK3xCXyHVtwuGiZShHn2rkM6D4jUowInRZKKLtSdfc6oMQVUa&#10;07oKwqQqnRUuQThtJJIStsKmU33LcBqGiWWiqCIjoqhSu6PUZj6BBWUiI2sJjXaR3JwIE6VCTnAu&#10;kZSwBeSvTthZtpXq6++//v8mQ1FUMdW3gNIChp7GALZx16VKQ2sV1Zr492RsiJx0+9hbo+tSEMYi&#10;IiVsBaXUqaT6lAK0jtN7q6b6TsUwseqNfkEUVVp2I42gcsI31ToIFBcqVWnMGoNj8mtYye1C2Dzy&#10;VydsBaL11WO4UJDWsErDavc9aT1aDNMOE1lOapgAVrOdD50/k+KLzpmIi7eY83lPqtLh4X8mY8PP&#10;x0QwsoS8sAWkJiVshVQ41jWBV1kLpQDLlriwCkFc9JLauJRh4rQ+8i2Iojh8PtSifnxAV4NCa5bg&#10;NSjUFebth4mJUhCJEraBiJSwk6w6gdcHaIosFFxEpaDCsVa1EZNXHbKj5ka1O0Q/jjFrrMV2zlg1&#10;zTdmPSgyFvNWqPzRt1QVjLWwkLSLsB1EpIStQEpBrSHlNyQUBAttNQCCUraNqNr925s7QS+eE7VG&#10;lradMxFaVaDC8YVefGk3Ce/q82eZVAp2nd57QVgC+XAkbAUuUJvo1UdE0ARoa1EZipqxEghQbRsh&#10;pcJJhlJ9JzZMFKKoVVjVGW4tBYFKJ+rOiWABF0WRglaEieiUsAUkkhK2wlAkta5efUOuPpAFTCtE&#10;mYasQOUSfiF/uGbDRIEo1TcyihqqQ2ki6Lo/9lybo1xHCQsA1gJaoxKREraAiJSwFU471bcM1Nav&#10;FAFQbeTkxUKpcB27I+62ZdJ8qUDlupmnTr4JE0p/RtMKlSBsGvmrE7aCT/FtalmO0XOyiABrXVfx&#10;REi11uERP7HkwMYYJgpRVEmgUvTAh4ChKGqiVHD08VPLHClhW0gkJWyFpVJ9A6yjV1/J1afI/ewj&#10;qCBOI4a4Sqpv8Hywg6+JR1GaCFapUavq8hSfj6AmKhVCEShhe8hfn7Bxjr/8vy83mTcjXGtL9S0h&#10;HiHdl2T9SGn30FX4/kRkoigFPTqKAvILGKYR1FBXc/8MFyi95oa4gjAGESlh43zjy5/F8b/7xFrP&#10;uZZUX9h/xAReiyBWimwYQKXjx9KpvpFpvnC81iGK8im+RUaJnDjl6lAiUMIuICIlbIVvfPmzOPq3&#10;H1+LgWIZlunV5/YbJ3DKGihrYCiuK1UVUFXu+9HdzsN4ykaNUhA0JoIC8mk+YFigJO0nbAP5qxM2&#10;zmvufROATqg8G7Ge8+PH9OpbEmUNjIUTq9ZFp9g/nw70PwPlKMq/jjFuPl+H4pTEia8L5QWq9C4E&#10;gdrghGdB4IhICRvnx175CvzOw06cvvHlz+L4c//1UscvU49aZ6pvKVcfEQwpGOMiNEIrIm1EZSsd&#10;HrkIqxRFnbQOBSBrNedtj3zEpAca4QrCphCRErbC61776hMJFWesDtmB/U6S6ovOk3P1WfdQZKGN&#10;jbpdVJrco+6+H4qiPPWCNGluPhTgVt0F+g6+XJoPyTaxAgvbQERK2BqpUM3+zcdOfM5Rqb6M9XxT&#10;EGKxMlw5dQXoCrp2LZqG3HymcmGTJkJdxWYJ5RcrzLj5TKUWCpRW1KtDiUAJ20JEStgqg0K1Qj1q&#10;LCdegfeEE3gDrVAZqwDbtSmvNLCnCHuKOqdgOoRMHQoA1KTqRVF14f3qCRR1acaeQMnKvMIWEJES&#10;ts4yEdVp1qM8o+pR2ePGTeAtNZNV0FCWnPGClaQqpXoPwBku0s4SPs3Ho6gaCqbqT9TNpvi0irZV&#10;/vQiUMKWEJESdoJVU39L16PWbD1flZyjz42lbckE4JgUGqVgmBBVyjWMncBiApsVwlSgPGmar3dc&#10;4uSrSLRJ2D4iUsLO0BOqzz681PFjrefACetRJ0j1Kahsiq40cddHVIYIytowD0tNqvB1qjW0Vr0a&#10;lBeoMXWowZfhbeqiWMIWEJESdooxQnWa9ajTTvXFJ178OlKzhFUKtiE0s9iiXkOhhlsXak+pYg0K&#10;iAXK16CiKEorSfMJO4OIlLBzlIRqE/Wo06RUi6q1AsG6uVE63xU2ZzmnSsNaQgP3AIBpmyqcVgp1&#10;rVHXTrQ8aQRllS6n+fhxO/h+ChcDESlhJxkTUZ2JelQSLZVqUTl8FFUTRZZzILaceydfA8IxEQwB&#10;jVKoQai0xkQBe5XCXqUwUYWWR16glOoJlCBsE5n+IOwsr3vtqwEAb773NfjGlz+L5wHY/6E3nPi8&#10;G61H+c2FKKrS7UqLQDGKCpfOCJQyNtSnOHMizAHsWQsFgoJCZQlVK3ZKueWyDNPoxQIlTWaFzSOR&#10;lLDTpBHV0Z9+OLvfMv36esduqB41GEUlApXOi0qt5n7CLheotA41UQoWwAwKc0MwAGZkwYcx0QoT&#10;rVBXuluMOLW1S1QlbBERKWHn6bVQ+tPfHdx/Z+pRYS2ooSiq36ePC1RNBOLpuUxnCU4qVMrY8J98&#10;ToAlhePGoLFdorNSwFQpTLXGVGtMtBZhEnYGESnhTLCsUHk2Wo8aOHaZWpSH16KiyxgLGug0ayoV&#10;DBQc7uYzIDSWMLeEhgAbXH4KWiknWpUTrAoESfUJ20JqUsKZIVejuvSfvnlw3aWUU61HRfsOi1Gl&#10;ya22mzj6Uss5T/MN1aJ4BDW1BKq026c9YdpVghslAKAhAGRRK0ArHcQKRKjacxhZrkPYAhJJCWeK&#10;NKI6/N9+50T1qCHWUY+KUn2Z7hLLkEvvpZhKhSgrXYFXk43GEIwS/HgCZkQ4shYzY2BVN6G4kmhK&#10;2AIiUsKZIydUqzJqqfhlGRFF5bd339dEqEzXcFbXKkRHQNkwkUvzAUnj2FJEpBSIrzFFQGMJM7KY&#10;WYmkhO0gIiWcSUpCdSLTxCmZBcJihzkSVx+ftMsNEzlxSvFRFDdLAMDEXzpduiMZ0pCrzxJhPiKS&#10;E4R1IyIlnFkWRVRLmyZOQkHg0j59vhYFoFiLSrtL+FqUMhY0NwujKG6qSAXqJMvA74xrUrhQiEgJ&#10;Z5pUqG5++l8V9123aSJbj0qayeYYU4uiQj2sJFCVQi+KqrSGZWOsENej4hPHqT4+WkHYJiJSwpkn&#10;J1Q2ucmfhmliEWNt57z9EYDIdj6qUS2DmyU02Z5ZYiw81efFVuIoYRuISAnngl5nikc+uPCYtZkm&#10;lCpHUSNrUdFTmWaypVqUBkW1KE+dREBpmm9RPap3fUn1CVtCREo4N/SE6k/+1eAS9BEbuAnnXH2L&#10;oigvPqValEW3VpSPomoQyItgRiRzqb48kuoTto+IlHCuGBNRrdU04aMovimTGIsEikVRxjqBavzC&#10;giOiqLQWBbTtj/jE3zGWc0a+HiWpPmH7iEgJ546cUJ22aSK7JMeIWhR39XGzhBe+XBTlMVXn+vMs&#10;iqJyLGooK6k+YZuISAnnkp5Q/fEHRh2ntV6LaWIsPorKLWroWdT+COhSfaSrhWYJ0RzhLCEiJZxb&#10;skLl6zcZ00QQJ508Soy825dSfZ4hgeJMmr51XRmLqhWkMYGT1KOEs4Y0mBXONbmmtHs/8palzhFS&#10;e4rXgvKdwRe6+vzxA+LHa1w+ipo0FvNaowbatrSsG4RSrh6l4lrUWKQeJewyIlLCuScrVD/6i1C+&#10;z117k7a2Xa6Ch08aUGSDUAUBaUUoCJj/uT3MR0/G9m/xlXaGiT0mRqXJu+H5ugr/WS1UMExU2nUq&#10;18ql+lTaRHZJiRmqR5XETBBOE0n3CReC3npUf/Rb4w5sAxNFFsoaWGNdV/BW4FQbuVSaukfdtT2q&#10;ao09S6jqyj102zy28D9vzORdnURwNjgDl4+iFs2PEoRtI5GUcGEoRVSDFMTEkAKMExWlLey8jaq0&#10;QgXXvbzSQD1r0EzrUHcirUFKoQIQB09567meW9hJPAgf3VRawSrVm7g7xLhgqNBJXepUwhYQkRIu&#10;FCsJFWOR9RyWwpIWZmZhtALaZS4qDdTWxsvBE8EqtwihnWhMGguqmbliUkU66YSiTU+yWtQYm3i2&#10;X9+CYyTBJ2wbESnhwpFd4feVb4O1din7uUvNeXOBgmoFB0gcfdYAunJpwraGVJNrM2va5dkNCNXc&#10;glqjhLautqSUStx7XDZorSqS69cXrqQUFkuaIKwfqUkJF5LeMh+f+s3xBw8ty6FVqFcFBtaMAlzq&#10;0JCCAWE+bzCfNyDrHHxEBMPOV5GbE1UrhVop7NU19ic19uoK08o9KqjwOAkyiVfYBUSkhAtL1kwx&#10;8n/EoMGhYD/fS47JdZjwzGsN1RjM0C7pbgizxmIOgIxF43v9mW69XN1q5ESr7EMrOIH1c8XENCGc&#10;AUSkhAtNL6L6gyUiKiZG6eKGOZqRkUmpw4RSCsYSLLVLuxOhIcJRY3BsLY6shSVne+DyUyn3mGiN&#10;qVKYKoX9qgo/T1pxi030yUuVVJ+wJUSkhAtPLvVHGY94zzTRotAaGHSmHtWm+rz1fFVKIhFScq1y&#10;zcji2LrH3BLmltAQ0EChAWBbm7olglYKWilUSmNaVdivFC5VGpcqjf3KRV6VVtJGSdgqIlKCgEwL&#10;pf/l/aOPtUqNjqRyQlVKHUYuP7/vEi2QwnUtuRqXtWgImFmLGRFmRDBkYcjCZsY10RqVUphoHcRL&#10;EDaN/NUJQks2okqjp4wY5ZbXyMEFamh5eD3vJuXqtgsGNzGssNBuFkuEOQFzckJ2aAiHxmJmgZkF&#10;DBFAdr1LmwjCkohICQJjTETFIx9SelQUVSKNovzk3Yl39Gm18XqQJSdLxlIQrENjcZy6FgVhA4hI&#10;CUJCzkyhC6muNIrK1aP2mibaZ6hPX6VcM1nSGspaWKiow8QgS/TsW8XZl0sJCsJpIyIlCBlSoTr4&#10;/fdnU31joqjjuh5lmqigMG/7/qm2M0UaRa0r1ScIZwURKUEo0Ev9/c+/gdq3H/cGBurScmkUNZnP&#10;Uen+/ChPca6VViHa2uyEWrGfC7uHiJQgDJAK1Y3/8dej54uRlDWYTyYwNp4fNZTq8737PFwcFqb6&#10;FiA2cuGsIiIlCAvIpf5Kc6YChXqUJ42ieA1p0dpSgnCRkP8NgjCCVKhufvLB7slMlDOZzwGMq0fx&#10;1XdDGnFEFLVyKnDEcRJ4CbtC/QM/8EOScBY2whf/r/9z20M4EWn39L0/vYL6h94IQhXXowDMJxPs&#10;NW4tqUUlHZqbsIyGd/XlhG/VjF9viQ4sXjKe75frfi73DWFT1J//3Ge2PQZBODNwoXr8C5/C856+&#10;jlt+5p3ZfY/rGnsjJvB6V9/EUnD1KVC0TMdpki4ZPwa5bwibQk3aj0l/+Md/su2xCBeE7/nul+LO&#10;u56/7WGciI9+7BN4872vAQDc/b2vRPXDP99FU62zz+5Nil0meE0qLHhoydnO2VpSQLkVUi/dl5kn&#10;VSkFpVU0L0q14/DznjqRIrculuriKVLxZOLZo19c9NYEbp1McGM+x62Tyaj9X3R53H45rlya4Prh&#10;PPt1FW6/VOHqocHtl/qtqU7CC2+djtqvrhWahlDXiz9ATCcVZnMTfT+drD7uS9PNVoEOZxaXpjr6&#10;CgDv+ZUH8KU/+0InUjOZTS4IS5EK1fQfvdk9UWgqmxMpLyZepBQQLXZoLJ1IpGqtUCtAM6NHMXLS&#10;ClUrSAb8XN1qw/x7N4jkFAAmfikQxPW0qe7G5MehlcKktfXfUSkord1aWBrQfkFJhbAYpVYErXWv&#10;mK4rX8tTqNr7s1JuPS7/fXgf/XtTdWNTyo1LKxWJN2/EC7jfaaUUag0o9p76Dyg+tVqzyd81+72/&#10;8PI0lASVAog0lPLXc/tVVf9erJQC2PVq5d9DG/7eFP/gk/yOLfux4n+HWkGz31HdW3g6/7dSTZcT&#10;QTMzvW3p5HBmbIW1hB9/xT/C5z/3GVmZVxBWJU393Q1g+o/f0s2LYv8HSWvU1qDRVc/Zx5eNV22v&#10;PrfYYXyTt7R8XYoIMHA3KU0WWulw4+W4e2r+JlcrFW4UCgq52ITC8wgL3PuxT7Uqfgi2RJgbYFIp&#10;1LqCv7drDHdf9/czfk/VaT2NqNCto1tRmdNYCjdp//7UWoM3G6mUFzJAw0ZCFZ3L2CBUjbWotcak&#10;UuAZX60U7Ig5aGMNMkQqEiqOpliogLIhZyj9m4rTokCvoe64VKj4dSx1731jEQvn8CUEQRgiJ1T7&#10;P/Jm2Lr7r+VEiaCrClO0AqBViJoA5/BT1kJPKlStiJj2/yn/YK2Uch3N04+8BQy5G7JrsQSArP8I&#10;H/bRSqEyFH1Sr9CZN9ozAOhuSum9yf+ci5wA4JbaR0JdFKXQRTN77cKM3et0X0mpIJh6aKHJkaj2&#10;tbub+cnrfUROqIx1k7kNdREVFyoAmFTubXe/fgUnsU5utdLZCCpHPSAiOaFyH1Dc99XA9IZajxeo&#10;EVnIaL+GuuNzURWPYHvnGHcpQRBK5ITqyj/5BQAuPebXpiKyUeqHM3WhB8CinLoVJOXXqaoqGGNQ&#10;T+ouZYRSXOD6AAKAVRqaupuhJ3Q3VwpoIxd/n7AKTMgULLk+goZfqP2evyJl3I1JAZihEyoXpQzf&#10;2fj9kaf3AGp/9uk6tl+logiKp/rCtt51/bvWv24OF9EO77OIxloAVXiPXQRlB49R1KUlG8oP0qpq&#10;1DyiUhSlQwp2+PhVBIpTqy6qWrivjlN/IlKCsAZKQmWgAOMMEQbs06IhZ5jQCpPG4tiv/Q53029R&#10;m08AACAASURBVKx0u5CiAqo2VdbYBkorGOM+iVZV1d1qVTkuqEBRWqr7tNzVWQLhKV7/6J5Ir5He&#10;d9LnZ5aiiGpmbCRW1Kb6ABf1ecGxbdoTWkMrtxZWWotaJFBdDaobnQKhqpzgpeLEa2X865BAldJ9&#10;OS6pCkNT5oxRUTRFioJQhTEq5epQYQCLa0O5VB/gBKpO0o+LWEWg+LE+olommhKREoQ1kROqSz/6&#10;llHNZQmAaotOvh5l4G60/PM277ruxco9wW7W7Y17jtbdp5zYKSLn7CMCkzcY6/sEAhN/mjbyIuU+&#10;xZduTunmUrrPC8C00uFmOGHGhX3EdTCttROmNHXlnwdgDQHVcC3KH5NKCb8fc9HkApWrRbnnvBmj&#10;b5zw+wKxeSLP4pQjKXJRRXvOhshF3QWUouh9tMql+CosNkmU8FHUSQQqXHOBUGWPOfllBUHw5ITq&#10;eT/x1nAr4p9Wdd3Wn/bcf8PJtMYt7MZhVYVJpg5TVfGn51wBfJrZNpRu4w62FC4mKXta4dgS9pJz&#10;++urqCbD3Y3tmEhB1wq3aI26dqsAW7iI6so+q+slN9RFouGOod4xKSUhyaVlJ5XC3FD0dYhJhdYU&#10;4r7uTStUiYPPGBV+VqSAJHIiRc6hSN0N/dgyt18bcdZtnVNbC7U36f1N6AWp1l1GREoQ1kwqVADw&#10;n7zmlzG3BhMdC8xe5uPsdNL/b5n7tB9+BvWFqtKovP1a615qixfQNVTI7vGoRGc+Ok+SBJ9KbuZ1&#10;kn7j1m8f3fh5V34MSgH7dYX9mosYd4u0N/ZMtNLuMFpsUmEZO51Ia/c72WutjXsjp1/t6e7rPrel&#10;t99PKu3EhUpRRV/syxAAvdIE8EVW83VEUWPHwZ1+gIiUIJwKqVD9WwDP/8m3hud9FAV0N4jUIOEj&#10;JpWpN6Uf4oMhgtVVeErP3+hzN5uhlJ3H28hzEVqKF1QuEKk4pJHXbXWNy3udYmgA+3uVS1GF+VJ9&#10;cUuvGUWqmZpSpeL9FqXuumNcL8ZUDEtGGKD/mpuphk88NjN/DV9f7OpPxARakXITeps4aennhYX3&#10;5Ay1uR+T8hPjhCBsgFxEdfsr3wIAqBp/c0FYP0qb9n/m3Lioo7H9tA37MZo/o7v/1emqvK4u1d0M&#10;FOLefWM7Tli0hXY+KSqhtSS0Dj8TzZXy1FrhEGmKsesWr5Wzwx/NuzHr1kDBzRNjjRN+XM4sQVmR&#10;8+Py70dO4CZau7xdO0YnbLbdrz+ZN7rRag1jif0ekt8RVCROycBbdx919nPrzkNtZO6dc0pRGKOv&#10;R4VTnaGUX2To2N4wBOH8w7unP/6FT+Hqpz4ITQQDiqIhbft2ZN9xYhSb6hhzBhrT0AijSkouEuNU&#10;A/N4cjQmby9fYWhZLC2+dWsCjLUw1mLWGMwbi3ljYc9AdyEu8CJSgnDKpEL1zB/+drSibwneEmmd&#10;lDqgb5tVxGVMxwahj7XONdgMT9XaGhJJCcKGyQnVIpaKpBhmyzduylx/ld6gJc3y91VryD18v0Hj&#10;Hu5YgrEU3j8LJ2jEogui7hqNJTSWYKl7AG4iL+DmcBm23ZICUXeHN+1EJFMYdJOJlDnGqOD0Wwrb&#10;r+mUxlCisf0+ettGIilB2AKpUH3jf/3A4P6nFUmtjcx9bdkP5unNsdT6yAmEQmO46LTnYEIFxELl&#10;xSoatp9PbW1xvpRnaK7UkNkiZchgMYh1App9KpPyo0JnikXsmlCJu08QtkTOTPG8n3hrNu2XdkHf&#10;NnrE5NMxu4y6FpFrIeQNDEoF44QbS7tfpvs5UO46oRIzgWfI4j8G37sPcIKa9u5rrEVjuOjF7jxL&#10;FloBxjDhq8iZKQgIU7rDpF6V7eFXajC7S3iTx1BndHH3CcIWyQnVnT/1i739UoHaEa0K5MajlAq9&#10;+1JnX2pOqJQKDWanbYPZxf372PNMoMbi032AEyvf8NVHK7VODBK2c/n5lF/V9jr0IZmPqkzYtzve&#10;Gyic288ONngtoZTqRXm99kgDlNoi5Ug75JuZQTWt0NDm5koBEkkJwtYZI1TriKSc/RzhE7hqWwbF&#10;c6i8OChoSrs7UJSqGjOSku0c6PfFS/H6oFQXkVifwmr79wFtqs+n/nQrmKym4zs6NKZtkcQ7rMMt&#10;Aumeiy3paSNcf9NetslsJ2bj4I1/S93Q+2PTTqh8XUpXvS7ouSxk6W+qseNbJa3K2CazEkkJwg6Q&#10;E6oXvupt0U3ETwitXDARJvwC/fZIOS3zNvcgCqGuwkMWJlp+84LGqaV7TUNwndvhuqADTqxuNrYV&#10;LQrRilYKpr1r7WmFeZhY6+ZmuQjAbaN2zNZQSPuFPn6W3PeZPn6eZcR+TMf2NOLwS3Z4ovW4WnU7&#10;Vgp77bZl0nJEhHkrtn5sjTWoddXVpbRaaDAwSSRnLY2aO3Ua0dSYRRA9IlKCsEVyQvV3XvU2AE6Q&#10;wlId7c2Bd6NIl+so4QKObqkOSxQ78KyGVbGbTrFU0pydqxcBZS7uylIqzN2axU/3REAr1//vSqZF&#10;kU/HjcX3/RvHavUbHiWlHStSAwXvUGFtA1W7fkrc4KAUhZoU0K9LhdEmjXMb6ib3ajKwqLpzLBnJ&#10;jeUkQjVUixpCREoQtkxJqMiSy2ARhYUPDYzbDgOjFSpLMDnTBeuEDgDk92kXPVRE3Xwpsq34tDdc&#10;xJ0cTmtalY9GLK3JbcEwBkgCzRBNEVHXUWPADcejJa813OE3eH1mngCcWM0NYI1teyl2HwIs0iio&#10;a4HUW76DRVUeX5vifwaVUpk1pPqxVhpNNRbIrQzvoylgNaFaJFA8ikrnbokFXRB2gNSe/v9+8jdx&#10;ZAmWXEAyh3s05ISrIQIZ6zq/+Z3GMnLpkHHn6m+y5afWgi0tAGjyV8xNEvZjVCEScj/X2pkUfGuk&#10;dMkOd31i36v2Gu6MxqrsnKnGWCcuo40T3GTvSOdR1TxlqPvKUnLFD6U9h2pSXGAaGldf4vuNEajs&#10;mBZfRhCETVCqUa2DZdNmJdJazLpoDAFJZ3GrVOjMoU7wArgdXSkFRf1mtUNEHY4Sm3l7BfcUuroU&#10;t6R7juYNgCmA/u+DSLlUpXJnqiqKRElRF1Glbr/c6rx+fIucfcv28/NCw6OqZY5LSQUq1wFDIilB&#10;2CHSiOqrn/zNDV59ex737L2OLCy3Q/MIJu3goFVoOFtVw81mgX6aL+08MTMWlgiNtdGNlAtWrrMD&#10;70KR2+e4dxd2DXMrrTCpFWqtUeu2+7nuIhtSLsXHBaq0pHz62rxWeus9n9yc6+M3ZlKvmZmFtSW/&#10;zyoCxcclkZQg7BinGVGtgquZEPt+AeSXm4hvlouW+vCONY4mAlQ8Z8p9r3oTeofg9ahw+yOAjAXv&#10;jl4K1tYVQR6Swb7yaz7pNjpy9cB0qXh/0/aC69OWbqVeHU3m9ff09O3NRVGpYPu6FE/1jX29y5og&#10;Sgz1EBSREoQd5LSFapNNZnP279Th579z9Z/YmeaX6SgRalFaAYoAo4LLj5sOeBQ0xo7ux8gNHkNz&#10;piypaJw85bc/qTGpFParCpWuuggJrtZkyQIh3QfwJFdqngBcPcqn2mrrXvvYzN1YO/5ppXb9uYvP&#10;2biVlYiUIOwoOaG6+6cHhMpS+ChtQL11pdbBqNZICbnOE96U4M9Us2gotZCb1P3Xpq3CPCm/xhSb&#10;LzUW8k7HYIBYvvSV3swr7UTWCxPQrQA8a6/TWNsaLCwbB69LxaRCVUr1DeHrb+kk8TSKSl9biVUF&#10;LG19lJuvxUVUREoQdpilhWpF+pNTY5vzIKpb7BBAsS0S0G/i6m+BjSHMiFDryglsdNNUUNTdzINR&#10;gUUt8bq1HTkrenT9VpUUdZNduVAtiqa8QWFaA3t1hVrraEXeSeXWIHQPQmOPsUeEvXb1yMg8oYhJ&#10;sX9FrNO60Z1QkXXjat8foPuMkpsonBpExk9s7m/zgubFZqxY5cTJM29sb7JxuN6oswuCsDXWIVSG&#10;Tfz0RHOlGNSu0Mv3S4Mnv/z7mNsTr0V1PfKAmbEhqgKAm0rjlvaYNHWWo7SPv1kPTewtpbxKN0p3&#10;3k6o9muN/YnKChPgBcni2cPWDcfe56OZaUWqw/8unMvPz3uy0XXTlF+IppSFZhN5U9LX41+7sYRJ&#10;7Rvguuf4sEp1onR7rctpwZI5gguUW1LFQocaYVxLE5EShDPA2iOqkXOlcrceP/lWsf2Azo7srQnK&#10;dFEV7zox1SqqSfEozpsniAsjWRil436DS+CjKW88yEeI5XM3ljCtdE+YOIdzg8ZY14Q2ciu037Pl&#10;5a8agyumhq5U9Gvwc66qNoIqLeg4Jsod022i1L+PC8gYi7rr+bf4d5OeG4gFKmwjArH3UERKEM4I&#10;OaF60c/8i9HHj6u3OKdZCnf4Ad0ifmYgltKtw690+0rNE3NDXbNBxJGSZqKVtvyxbePZkPKzBLuE&#10;kcCn/EBd+o0IuDSpsF/rkMrz1FrjaN7AtE1qGxunvHh38nTelHFt2DEnwsS41Fx/gq8NY+C/r5yB&#10;IoWn+krzo3gtKiUVEV8vSrenxw41px2KngBmkW8VO22SKyIlCGeIkwrVOrBQWNZ4vEyD15zpw7ad&#10;20spyhK5lJ+PRNIx1ZXGXq1xy6TCtO6ikbrSaIzFzLjXMbfznsPP32CrpGYWGs+SBY9Lj2YGkz13&#10;+yV/s9aAhYYhjWrMMhxks0LDBbyUukyPy82XGnout61BZ8BIU4J+fxO+lgUKiFdyFpEShDNGVqh+&#10;9r7lWiNhdRv6Mg6/sX3euuXaKZmv00ZThZRfri7lDAiJQzBjoKi0wl6tsV+7iMkLlreNHzcWx4Zg&#10;rEFjbRItqcTSnntNrVi1nSicsLlo6qnZHLftx0trkLVOqfhriaIpG5snCq8fGJ4flROodPXi3HHA&#10;8IcNawnNQA3QJBOw0wwhn4TMe2iISAnCGaQYUZ3Ahj7k8MuZJ1ZlaFLv3AKVte3aSOXaS6nLd4hX&#10;bJc65NGUj5a8MAF+0UKFubGYtYYHvmQ7r52lpIYB3mGit5QHAGN1EKrjmcF0kr8FL0rNEhFUpl8f&#10;kYJB/31bVaCcsPSNF+l5h7AFgcp17PCnns+73vsiUoJwRilGVAV6Dr+2G/iQw2/IPLHIesx0okha&#10;lzpSwD4fBxNH244ml8CybEFEfv29WgVhuszae1dKYW5d09eZsZg3ticKPlXmuo67bamFPjfBt1cz&#10;a6MdAlorvXvuaUN4/gS9aEppDQsNTd2Y+Ps9VJvK289jgap13sTg4SsX85/z9H8bqRCmIui6+LOf&#10;qbPQA4C1BlV1TiOp17/hzfjLL38p2vZ3/9534iMf/p1TO/9DH3gIL3vpS5Y65qSk1/zJn/yneOaZ&#10;Z3r73Xfffbjnnpef6FoPvO9BfO7ffKa3/fv/4Q9mt582n/3sn278mrvMskI1jnHmiei5gmi1t2bX&#10;WWFEXappzRM8CvQ3eU3UzsdywpqLpjSAWle4NK0wqRWmlY+WnJA01uJobpA2TFcqNnjweVPR+Ni8&#10;KX9eT1qn4u8JT8t5E8XBbI75tMJE6yBUGhbWIjJTELmlPdz5WGRDNixOaa0BdFX8UJAux5HWiHLw&#10;upFPH/oUnf+5L2B90eLuPR49peLEfzAsl3quROovv/wlfP5z8Y3z85/7DL7ne/5++M+87vN/7atf&#10;GxSp3DEnJb3my77re/Cr73lndt+TiNQX//wvsue9cscd+O8/+aniNYXNkhOqF//sL8FkBGVt3dDH&#10;9PBrydWlcim/MY1NuYECAKDapqyVDsLkqbUKUdLc0kILOhdQhTZ1lpng2xsTj3LYJF9PlPYDXH3N&#10;unfvqZnB8/fZwoiIv3fRVCwEURTVrg9WVxUmEx3mPQHlVF5JoHIRkxeXtH5Ucpy79ytOQ5YiJyAv&#10;UACiVOaF6IL+jl/6RTz5xNe3PYxT4/53vwN3v/jbe9s//7nP4H/45O+vfN63/vO3Zre/5a334a7n&#10;XV75vML6SbunP/Z7vzHquEXmidxaTACiiMoSwZ6gYMXrP5bcjZXYDZOPwcK5+/YnFW6/PMFzb53g&#10;tltqXLlUo64U5g3h5szg2s0G37wxw7WbDQ5nFk1DMO2dsmmcYJVeG+DfFwpCNTTe8B4E80f+nLl1&#10;sA5mc8ytt5wzMQutn7pbtBM7HZbw8OOf1Br7e1UvStVaYVLrEEVZSwtTfJrihyEKDyD+OfeI5jsl&#10;IknUTlYmREugWWvcw/8jhWbevYkXQqSuP/ss7n/vr257GKfK7/7uR7Lb3/mO1VI/jzzy6WwE+J3f&#10;/b24/93vWOmcwumSCtVXfu/9S5+DRzN+Uq7fopKberhBDwjUkoZDAMBxkourNDCpKlye1vjWyxM8&#10;5/IEly/VmFZubtRxY3H1cI5nbsxw7WiGo2ODhtyCkQ0RLCh89ULlv3Khim+ofas7f/k5oeLfe6Ey&#10;RJiz5T5yiyReO+5MAvw9pkQc3TncYoheqGpdYW9aTohNK4VppaKoKhWPUs0pNTbkjA65Y0x0LRvE&#10;yb2G9rV4YbLxZAZLyrV8Yi/pXKX7hvj4wx/Cj73yFSeu0ayDu1/87Xjxi79j5eNf8MIX9Lbdc8/L&#10;8X3f/4M9YXn8sUfxwPseXFpY3vjG12e3v/9fvnep8wibpZT68yxjnliWobpUQwq1iutSabskb0q4&#10;ScBtusL+pMK0csYHbh9vGsKRMWFCMdAt5QFqa0uWgonARyPM+FikXzfrbralvn6l1z7ULR3orOlP&#10;HVtcqZvg9EvnghnSqABWl+oMFJf3+249bpBIU6g5K7gn7foQ3gFu7GjHnho0eBTIa3lkqbiScjRu&#10;v08r3k3TPXdhRAoA7vvl9+6ESP2zV7/2VKKRhz7wEP7Bd720t/2DD70f977+F0an6B5434N4/LFH&#10;e9tfc++bovdvtsTH5Ece+TRe8SM/3Nv+h3/8JzvxOzlP5ITqP/i5t0ef/hez2DxhodrwQrHnVqPW&#10;CpcmFfa0wt6kwm3TOixi6CfSNoZgrQUpFU2aBRCW69CKwvNR54JWoXyrIQ1VbJfE157inSgWCVUY&#10;y8galSUVhOqrR3O8OLGjc/OEIdbcXXVzpVRGBa0lTGsv/t32Us0ppPLY9v6ikHEkVOqJyPFRlI+W&#10;dFtn4tFTKk7uWhR9KLkQ6T7Pl/7sC3jgfQ9uexinxste+hK85t439bZff/ZZPPyR3x51jie+cYAP&#10;PtRPE1254w488N53nXiMwmZIU3//z3/36+G5NGtzkrrUmFoUvzXyM91Sa1zZq/Gtlya489IEt+3V&#10;2JtUIGNxfW5w86jB1cMZDmYNjmcmrMariDC3BGMsrHUPw9JpKokCEKXm4rEZdmfOpf582s8/ZUL9&#10;qDvOi38u7eeOab9Sbj8FIifC149Z+IAu3UfWQmvC3t4Et906xW2Xa1zen+D2K/u4NNU9y7fWCo3t&#10;d30gS71HfnXh2Nhgmc6n29P6kr+Of5+iY3yKj1R4gGwQKF4nnLN16S+USAEuqvjin//Ftodxajzw&#10;3nfhyh139Lb/6nveOep1P/yR38b1Z5/tbX/LW+/DnXc9fy1jFDZDzkyRfurPsUxdahTk510Bt00r&#10;3D6t8cLLU9yxV4du6tcbi2vHDZ6+OcczxwbXZg1mpksVWRDm1k32NW19yQ6Ia5SuUvFddiig3IRQ&#10;5epURBZPHs+CiUJR62A0BpNa4bZbptibqMhy78dXa2BaK2itIpNE9H6kc5VCbUz1HpH4pDWjTB3J&#10;72yNexCpYLzw+0bCFAbRFydjFIxR0IoZRnDOSW/Y1599Fg/8ygNbGs3pc+ddz8eDv/Fb2ec+/OGH&#10;B48tWc7FLHF2yUVUvU/PREuJz7BRgqe1gMu1xvP2a9x96x7uvDzFpUmFyxONg7nFjbnFs8cNnj1u&#10;cDg3OG66vt8HrbtrbhrMLMHYJKKzYeiBUqGfSHVCFQ6nkPozA40Ic0LFHX8loeKuv+5cZeefe74z&#10;UXixqicKt94yDWnLknlBK2eQqHUnUN7NZy2haQyMVeFhCeFreBgKwsTFyFqDxsTixPex6T8v5kR9&#10;YfKQzYqTZ8bMM+depN7y1r677Y/+4PfxyCOf3sJoNsPrXvtqfOd3f29v+8cf/tBgNFUSbzFLnG2y&#10;9vRRRonF+6STey9VGs+ZVnjBLVPcfesenntpgkuTCseNxfXjBtePG3z1YIbDxuCoMT2XXGOt6wRh&#10;LY6bJr1cuKn5fn6A68TuRdbfGFPRDSmsQjRVSvsBfaFKrempUKVRFRctdz6wsfLUpMU3j5qQ9lOK&#10;cOste/H4E2ZNbNjQSmU7PswbGwtLRogsbD8dxyhtT/dBmkb0KT3+8GNLxMmdw0ZLf5x7kXr9616d&#10;TX+98Y2vP9dzp0rCUpr79Mgjn8Yf/UF/TlVqlhDOJr2I6r+Na7NpXSp1hfEbNxeAida4faLxgks1&#10;vuO2Pdx1eYorbXfvw7nBU4dzPHEww9XjBoeNjcw2/vubjQ03dy5abKpMNDF5jFvMjzOb9uOvsxBR&#10;lepwXKgAl/pzBoF4v7Hpv+65TgC+dvMYAHBpb5JcuzVjLIh6eYNeYwkHh01RdACgMba7flxc6teP&#10;MuNNxcsv2pgTVh895d9fC+vdfaxD7rkXqa898Y1sNPX4Y4/iIx/9xBZGtBnuuefl+NEf/6ne9tIE&#10;3/t++b29bWKWOF/kUn+8310p5cfrUqpN4T13r8a3Xd7Dt906xe3TGrXWkSg9czTH9ZmBsd2S6IQu&#10;0jhsLIylQYfodR/BZFxpvFYFtJ00kmiq9zp82m+gNrXISOG3d6k//7yNfgaG039p+yReozKk8LcH&#10;x9jbzzeQ9a8RcCYJV7uj6DrN3ODmzQY3Do5B1oQIJqQAg1uvXyOKop32e7LGvW5rovPlHqnQeVFK&#10;A+MugnJzv/hhvL3T+Repr36tGE2NNROcVe5/z/3Z7ekE349+7BP40p99obffg7/xW2KWOGekQvWX&#10;//rX3BPFT+cK+3WFO/ZqvOCWCe6+vIdv2Z9gv67QWIunDud46miOp4/muDaL03cEYE7AjAhHlnBs&#10;CXMiNJlLcbHy52iSCMUEQeoMB26DzZoofNrPMpFL61PBuTYiokqFyiKOQBel/wCXjuMCNTNxNwce&#10;bR0dN0BqUmip667DhLWEWeMehzOLw5nFzeMGRzMT0mk8evFik4oLj3L4685FPem+2QiJjd0Lkh8P&#10;T/H5mhg3b5imO/bcixTgzAS5aAoop7/OAy976Uvwrl/5td72xx97FB/9WBdF/vqD7+vt833f/4Nr&#10;6Xco7B75iEqFG+5Ea9wxrXHXpQledOsenn/JRUsAcHXW4KmjOZ44nPVECXB9+o5tJ0ruxts97+Vi&#10;rE3jsOls2EBfqAJke7Upjk2iMeKpq8x1xwhVd3ze+VfSfW+gCLUpntZkQnXTEGZW9YSqUioSKD8u&#10;YwlkLMjY1sVpw8MLA49mcuLCBcRv58KS1o+GsKTDOYfgHSn8eKv6AqX7PEP97fgN+7zx+te9Ovu6&#10;f/3B9+HJJ75enLj70Ace2sTwhC3Rj6gexHP3J/iO/RovutVFS7VWuDE3eOpojscPjvH00dyZHQhQ&#10;UGjIidKcnCAdGPe1oX5NK0Bx+pDf9HPR1MECNUvTeqkBkNdK0tVf+ZiCwy2JqErtk7iZAnARlRMr&#10;FepUHm7752m5Uo2K98o7mDdBqJRyC0L6Cbx+HLPGBHHyHM38Nfxrs+GRE5ySAI0VpTECxsfAH+2z&#10;4B8XjmYXLJLylPrbnecGtHfe9Xy8/R3v7m1//LFHcf97fzU7cfc1975psLO7cD5IheqJf30fnrYI&#10;ovTEYStK1mISdQqyYa7PvF0gMBWlRZN8cym/7H7WdoIwIpqyqoum0ue5kYLauUlEdnCyL5AXKiBx&#10;/YXnqGiimBnbE6eSUDXMgn0wb9CQi6BU5VYQDtc2NkzKjZvB+hqZH1v3sCyK9OISi4bNio4/Lo2s&#10;cuJEkTPEwpKJ0nlsz/i4NgLdm1ywLuge398u5bw3oH3da1+dfd0ff/hDvYm7Ypa4WHCh+vznPoP/&#10;4796H44bt/6PX4PJWGDWPo4MYWbdDXqByawYTVl00RSQT6EB3c39elSHj4XKXYdFKkwkXGTU3yeN&#10;qLiZgp/H8jEyoRqKqnzKNLcOFf86JFTGuia78zmv6dj2vLFANU3/5k/GYj430e/H3/zdNoIlw4TJ&#10;ANH72UU9xlIS8SyPqzelUkPtmDU6Qe2ePWav/UL17gPK/e022YD2v/nEx1ZeMPCnf+ZnV6oV3Xff&#10;faPWtRKzxMUj1+vvZa/5ZRwaA0TePPRW6y0thFhaHDGcSvW+BZBfZ+q4sSBd9aZ2GRAqcj33+MKI&#10;Vulwzw399+CESrdLffgFE31/P1IEt56gm+AK5T7B86XnvVD5fn8q6f7g60R8nE0QFx2e4wsndn38&#10;qLeA4pMHM3zbHZfc+zmpcGgsLsGl+7xAuYPdgofu9SrcPCbXVNe2TWy5g1NxMeC/I7+P7a23FbVJ&#10;goVWOoiW6wzhnHnu5Zci6LQmWI6PjHV1Uc+FEylvJsh1VthUA9rHH3s0Wwcaw/f/w35ENIZ77nk5&#10;XnPvm/Dxhz9U3EfMEheXbFPa//wdAPzNs5sbdFJsKxx+McT0rP3u6C6y2G+L6X6JdU8qGFxYSCFa&#10;wbckVADccrxEUK3I2YxQASg2pnWnIEB1lnT3fL85rY+oao2iUH3jxhx3Xp7iOVfaCb0GuGkspjX6&#10;rr/Qfgg4aLtW1H4ZelYfSxvS+jGSbScQa7f2sVK2KCS2dQICPir1NT8AUGyZDT5fKv0t9yMzahvS&#10;KgCzeefwuFDpPk/JTHDeG9C+4Q33Zq34HjFLXGxyE35r3b9FEHXJukXtlHIpP9c9He0SHm7b0DLm&#10;AHCjkF7k9amwBAZ1qTpfcuJuP96RIreceTzWzlDhfu6bKtL9DbmHT/3lnH8eX8/Ldae4bV/jyBhQ&#10;Y0HttQ7mDZ45nEVtg7rXBTx1fcbObdFYCwsdlivhaT9rrBOG3jw0L7A28/DX1fDyoRTFWsN8OwAA&#10;IABJREFUqwfH5ahAdN00FdkKlGc6qfHNqzfDlS4cd971fPzag/kF4T740PvPrYniZS99CV72XX8/&#10;+9yQeAkXh9e99tWhk/7jX/gUmse+GAkNZaIpC7X0yrxuNd+OIYlqbGvSYMX43ARfLlRuXGzcqi9U&#10;QKYrBTdUeK8B/C26EyqbGbGvT+VqVN0+45rT3ravccelKeYG+JunD/HszWMcsOjioLFBqCxp3Dhq&#10;8NS146zvnYuVsQjClDaW7d6DRQ8CFy5XpwPb5gSzCe4Y2wkR6+weCSW7vu9b+K233wLggooUAPz0&#10;q36qaKJ4wxt/fgsjOn1Kq+0C7nUvakArnH8++rFPhJTw3d/7SuBF/3G7rIMFrzeU2iTlWCWaSjtR&#10;NJZwZOJoKmei8EKlieJP8bxfHtqYwHbjz0VUfC4V4tNBQ4U1j7LzjTKNaT2LhOrKXo3L0wnmhjBv&#10;hegrVw/xf3/tOv7mmzfwxLVjPHHtGH/z9CG+9I2b+OYzB7h5c97Z0GOXBLtGl34r9QLs3i+bfyTR&#10;0CLzjH+dOVH0HdPTsUy0DkLl3usLTCm9ddoNaN/1K7+GWdsSZtnHSbqR51ofcT7+8IfOdeNdYZiP&#10;fuwTePO9rwHgBMrVpADFJvoCXTTF70+ruL+8eJWcfqlQHQRXXretJFThGolrLb03pxFVz/nHLert&#10;F26kMAaYG8qm/1YRqtv2Kty2X7c/uwjoYDbHtSMXOV07snjyxnH0eOzGMY65nppMji1cwy0aOSfX&#10;/YOzSLhUWG03nmBtjQ2PXNo2jZSG8NMaJlpf7HSfp9SRAVh8Qz9rPPC+B7Otj1LO2+sWxpEK1H/0&#10;z345uxT8mM7oY7FQ4f7fUD7ll07wPWzcXKNFQhXSfjxk8vu3EU9IWLUTfsMaTmG/9lO/IsQdKvpp&#10;P16rGrMmlXsuFqo79ie4/dI0iBMA3JxZPHtoolpVuuTHkSH8fzeO8SSzbUeTe72lrz2+YVGKF6s5&#10;kXM5FlKBRCr/XGEp+vj9Xv5vZm6tpPs8QyaK89KJYmi13ZTzbh4R+qQC9R/+3NsxN6bXSiiFGyh0&#10;WErekdaoinOmWrEYM28KAK4OLciUjK27RtfBm6yLpnL3TS9WPKLyKKWhme41RNE8LLd9vFCFRrHt&#10;e3zbXo0r+64foretHxw3uHo0XzinCnBpzKdvzvGVw1kUVbUXdkLlP3SkRaYwfmewWEVU3GljEV7E&#10;3L8fPLJrx3jEWuBfeJEaMlGcl04U77n/l3qTdu9+8bfjs5/7d1mh+uBD78cT3zjY1PCELZIK1N/9&#10;L97ZX06eOc/CpqyBYok7VDhGhXoPj6aG2iUdt12/+T12UdqPjy/0VPWvC7HYkI3rVCp0DG+t5dZG&#10;5oqcbHqhKtWowCYd37pX4fZLLsV33M59un5k8PRhU5z8WxKrg5nFo9ePQlQVoqlCnSo8hy69yKMr&#10;nhbM1Y/yXSQ6+BL2/jzhnERR1OjHQsZiT0PSfZwhE8VZX87ji3/+F9m5UW9/x7vxspe+JNt49/qz&#10;z+I99//SJoYnbJFUoP79/+ztLnrK1H5i8gaKMdFU1kSR1KYWSd31QqQ1JFTeTJE6/lyHii791z3n&#10;Vrn1E339Ehf9m3QsVKUuFQBrAuujR6Vw694Et+1VaIwNAvXMocEzh/NwntySH7mfeZD59M05/vr6&#10;DNebuFBGpUh0QQiUEy4eCYWHtaHLvBco/xzQOveiTxfsazIGSfclPPSBh87lch65Lu93v/jbw+TN&#10;Urpz0Sq+wtmmZ5L4ubcDGLhXDURTkYFigcTkrOo8mgqf2lGOpmbGYm6ZuGUuWRIq2K6WFJZMatN/&#10;Xjy06ib5Eik0FrDWhjRgv14zXqjAXtdtezWec6mK0ovPHhoc+igoMVWMESseVVkifP1mg0evHoZl&#10;6YGuXhUJVikVWPqDSKKvyOZuFBom5iFaypwruBEHEJFqKUUVAM6sNfujH/tE1nLO05tD6c7zvIzJ&#10;RSYVqBf/3NvR2H4dBlh/NFXCUpfrG9N81temUqHKLpCo0nWO/BeK1vdTSqFWFBaCNERoDEVWdb89&#10;N7dqGaG6slfjtn3tzmUVjFV4+maDm7Mm6qCe6sRYseLMLfD1mw3+5uphNrJaKBRp5LNM4Sk9FRPI&#10;NKpLt0m6L0NpOY+zGFU8+cTXi+tE/fSr4hV7S+nO0iq+wtklJ1AcfvPtmfvWUJsq9fTzYuZNFL4+&#10;NRRN+cazOaEia2FAMCDoYCfvL1vux6oIqNs0lbXO7m0sEx3mAPTwruNhErDtVpgtCdVt+zWu7NUw&#10;VjkRJIurR3PcnPu5R/3lPpYVq3R8hlwt728P5vira84J6A0WoVVSWw8qwn/v6Xys9qG6XwKAtjHt&#10;AmHLCRYg6b4ipeU8Pvzhh1fum7cNPvLRTyy1TlRp+zvfcd+5MI8IfYF60c/e526ESY1n/Afl9UdT&#10;NlNvKgnVIbNc51J/uRpVGKvtxqqVWwbDC9GMkvlViMUqjawABKFy57fB+ZcK1eW9GrfvT0Chw7jC&#10;04cNDmamc/+xt88kkWFJrHh7Jd+9voR3Aj56/QhfOZzh2vE8Eoo02slFPIvwa2hpNW5/zvXG4KtH&#10;c4mkStxzz8vxoz/+U73tH3/4Q/jqV/92CyNani/++V9kG+gOrRP1spe+JLTD4Tz+2KNn3jwiZCKo&#10;n+2MMelNPI2mItFaQzRVwrdXshRHU0BeqBpLOJj3b4ClGlWuTuVt5W59LPfwIhTcgP41oxMrN8dX&#10;RenCVKjAhMqCcOVSjW+5VMNYcnUuIjxzOMfNmemtTcWt6mlU5V9j+jrTVZL5yr/pasCeg5nFk4cG&#10;f319hsduxBFWjkWC42qKlrVEWnzsse2E6a+uHeNvD+a4dnxBFz0cy/3vuT9rohjqIL5LPPArD/S2&#10;XbnjDrzhDfcOH/fedxUt6Wct3Sl09CKon/kXvZteyraiKSCeO7Voku9V1uUgV5NJG6h6oaoqDd0K&#10;oqV23hObnOvFx4KCqaJ7LfHD7w+UherWvQrPuTRBY53DzUUzM9ycdf340r5/zgGIpcUqNVIMuQD5&#10;/kemi7D+6tpxEK3rjYnmLYVrF9J0AJwjslAju94YPDl3ovTX12d49PpRECZXo0PoWg+ISGUZMlHs&#10;Oo888mn80R/060hveet9C1fbvfOu5xct6TnhE3afXIovx1LRVMtpRFPuuG79jtJS85xrmZtuqQxS&#10;QaHSAMg6UWqt5VxxUrECEOzqudfkDy0J1X6t8S23TDG3XVPYZ2/OcbMNWcYspJgTq7Rm1RvXgLEi&#10;nQicmmZMK1pXDxv87cEcjx/M8JfPHOKvrh3jK4cu6vJic+14jieO5rh2PMe1oxkOjg2uHjV4dk54&#10;+thNMH70qjv2S1edID1904nSvPBh6YhNsBKRKlAyUew6b3zj63vbrtxxB17/unHrRJVe92n3MxTW&#10;TypQf+dVb4vrTwuWxyhGU70n1h9NNV3ZKLj9SkaKw8Yg/aCfM1NUUGHtJ2MBMgSTTsW1/Ns4qqKM&#10;iKWHcqFqLDDRFZ536xQz1iz26ZtzHMxcOov3+yuJVZQCjDscZaOr3NIfpeVAumv1Xk54HUAX/Rki&#10;HMwsjoyzt189bKKvTx01uNYYXJ8Z3Dia4+as278nhIU0ZLqulojUACUTxa7ywPsezJol3vLW+5Za&#10;bbf0unMCKOwmuRTfItZZm0p72nXbl0j72Tjtl8ML1TON6UVafGx1WLnWNWrmzj8DG4tVElVxKCNi&#10;0TXZPpfqCnfetoe5odBV4embsyBQpbWpUgdiWq9yaUCVjRa5629mbPSzf09KAjVUu1pEcDkCQYyL&#10;+2ZEybZpPj7Hy3PhVuZdhjGr2a7CSZaP9zz0gYei9N2TT3y92J9vbBTlueeel+P7vv8He3OsHn/s&#10;UTzwvgdP1IldOH1Sgbr7p98GIoJRcDZh7i3v1v3OQpSxomfpVl91N1l3oKv72HaZceeI67VdKmCh&#10;oAntCrkEtEvX+5u2X67dC9WRIVxmr0Ur5VrW+XlPoFCf4tsqUrDKRVUV/9xuAbcKu1uZ138N7j7d&#10;CQ1fudcCuKXW+NYr06jlz7OHcxzOGiilYcPu3fF+xd/uPQSL/LqbdqUVfN9EVcjFpiYKv2R9Sk4U&#10;NIs23fXifbsdx6Vz+Xly1+M/+2vzSEpEagEPvPdd+J8++Xu93ncn4STLx3u+9tWvRSJ1/3t/NTvG&#10;B3/jt5aKojwPfeAh/IPvemlv+wcfej/uff0v4K7nXV76nMLpkxOoZTAgVHypdCLU7Q3D3w/D/aP9&#10;gadnCAQV5jy5m7peInpKacjdpKzq0n616vdin1nCVVjsVwqVVkGgAJfqaxCPnS9BnwqVpi4tGCIq&#10;3UWGYWl6JlbGEpR2YrM/0bj90gQzdlc/OG5wOLNwI7ethutoiXo3GHfuklgBsUgTEfivw+2b/7lb&#10;sl71alVcFFIBqZYyvcT7NpmaE0875ranx0m6bwElM8Eu8cgjn85Ge7z90bKULOnS1293SQXqha96&#10;W3CvcdJ00rK1qbLzL9+Y1l2iu+ksWiQxpWkDs9Sckab3ZpZwzSIWKEqNCHGdis+l8tu9WEUMpPmC&#10;ucICezVwea9qJ+m6a1272eCGd67l3H+s/jaUAiylAd33XW2KCKGTevqaAfTSf/5r7uHOHbsEc449&#10;HmV5gfFfeTqP/zwWEakR3P/ud+A7v/t7tz2MIu9/f76t0dvf8e4TnbdkST+LHTjOOzmBWpVFtamI&#10;3qdiFdem2jt4aqJYlqa9mQ/Nn5pqhbm1OG4Fwtiyu40PJVrWnLpHVqgGzBOXJhq37k8AuMa0AHD1&#10;cI4bM9ObT9VYdF0qojlV8bnHiBV/PV6sxnSt8O9FWreKXnIh6nHXSlyCttuP16VywsfJTUjm4xGR&#10;Gsn7/+V7tz2ELKX+fCeJojxDUaT09dsdUoG665/+lwDiG/jmoqky/Ka+bDQFDM+fmrb1lsYSnmkM&#10;jg1FEVSO3mvKzEHqCRXAw54gKNNa4ZY9l6PTcALkBcofwk0VQN+qTrYTK3fMsFjx4fAFFd1XH8mp&#10;7NwqLwJcDLhY5MwW/NFYm92eOviapJDlBSh3HT4GXj9TE1eL7C3VLAjC7pMK1J0/9YuhflElhfK0&#10;bq7SsCjZIa1F8BtHz1DRK3jH9xNvnLBJzYvYsWPQIGitoAFMlApjmiYmilsnFZ5Tdeftvxfxz+kQ&#10;fL0qfa7KfK7fn2pcaZd8rysNRYTrxwYHxwaK7e5rWX4Tf65SKkRf7poaUHEU4Y/39ar096yUisRL&#10;Kd9rsDt31b6uUt0qpW7re3G9iMJ2j69rTSqF2/Yq7E/qsIDj167Pwrn88Zz0w4I/7W+95WfwpT/7&#10;gkRSgnBWyQlUymlFU2Mm+EbbMy44vn0sfKIvF81Zu7S858bc4IilnHL29Mg+PxBV8TSZt6v7CGuv&#10;7gTKGxmuHc1x0Lb1yVnWeVSVSwG6a3bNanP1Kg63qOe6Vvioyu2bnwDM05z89foU3KIIy/8c1aZ8&#10;L0DKvL+U355DREoQziBDAsUX2UsjiGXI1aaKN5XeE2UTBd9zlVqVVsBUqXBD5jdPLkZXjY3mV+VS&#10;f2OFKvf8pNa4cqmKxN5PYI3Pg+xEYMueD2PMiJU3V/jjc6SpzejDCVw60EKx83b1q9yEYP56G0tZ&#10;8fLk03Y2vJ6h/eLX4MbRGBu91yJSgnDG6AnUTwzXB9cZTXEWT/BNoiZ2N+7tMUKoNAh7WkG186Xm&#10;BByRq0/lzBQzS3hqHocdQ0JlMyKc9v7zz+/XNW6/5PJuPu12/bDBjZltJyH3jRVjo6ruWmxRRfQj&#10;qtREMeT+656jyFzBl35fJFrpe5CKTvigQPHX3PHptZwbsmuqyxGREoQzRCpQzysI1CajqVXSfssy&#10;1cCkracQCAeG2qXIO2t6SaieMeWbNx+vr73khs6Faq+qcOu0itJuN9saFDdVuC/l15suB+Ku4x79&#10;hRU7U4Wf+BuNj/LCle0D2IpBJ6QUiVV3bJeuGxIwHmHlXYBeFNMxd2NB28jXuxsb9jsTkRKEM8Kg&#10;QC2IgNYZTZU+IbcnSzaMS/u5y/Y/vfPoCXCiOTMESxYWKrKmp+f1r9nXp3hLppzzL42oclHVtKpw&#10;uXXxeQPDjUPXXLVkWedilL7EyPGo3SHcUJGbVxWeYwspLrKqx6+XopF6YeB9AXlaMEeupkTk61L8&#10;fe6iNS5UfWFK/w5FpAThTNETqB/75+G5cplofDQ1JFRpNOX2775fR9oPiOtTGoQ9RVH0dGxdvcbb&#10;v/x5uFDNfUThx96+jm/MTdQBAsnzKbn5VJNJjSv7VbTfwVGDGyylWLKs5zqrd0/73xOyz3Oh8vuX&#10;rOmLxMqbKXIi3TWx7RrZ8iioZHbIRViNsUysqHe+vDD588UiKiIlCDvOkEBFJDed1GI+FE0tYijt&#10;NxRYFdN+majJo9GKUxtSGCLMbLpP7KH2QgWgKFTeSJE2uR0SKh9VTaoaVyYVrOnaIl0/dN2+ezft&#10;tGEtgPTHtAaVpv7S53tCRbyu1a+BebHi0ZZ/ranBopcSZMJGpGCITzRGK3IWvLZVgsgGMbLwKT72&#10;utj1+Tj4GEWkBGGHSQXqW17JBIoXxjPH8ptNLppaV9rPhBtadLJk7/6NLK3XKLg+fROvP3B1J2eD&#10;Tu7yPpoCxUIF98gJ1cwSrhpvQhgnVAAwrWtc8RN127lX148b3DieBWNFNsLICJU3VXhKWs1rVH7i&#10;s5/rxCMW26buchOAwzgy9atSBBMJluqaBqfwepJlNa3Gn4PICVQiYH68pYnWqUgCIlKCsLMMClSJ&#10;TDSV1iZWJZf2i6+1OO1nC0KmlTNH+I7bc2sxs62YJOm9cAz6QmXZBebUb6F0fWbwTOO7QPSFKr15&#10;1nVXg/LcOJrjcDaPtvG2StE5c1EV+uk/vwpwzkzBb/SujZIKzxvvPiQfXXXnTwkfWFh0NSRYaWqQ&#10;vzfpWEkhpPSi10n9Y3PjKo0DEJEShJ0kFajnvOIXwnORWW1ENBWOa6Op4VZBw9FULu1XKTU8hwpx&#10;2i+9fK1ViJ4AOHGiWJTS9B6AqE2CFyoLFdahKrVQutnYYkQVXpd1br8r01igrh/OcXPeFI0Vo6Kq&#10;QpqPz6Xiu1p0y6kTue4RfrJvNPmXN6ylfBqwafK1LC4UJbHg7w0fH1+YEeAGlPi99ZON02v2zp+M&#10;TURKEHaMnEAptcR/1UIaZeSuS6f9PGPSfryVTqU0aq1QtTfROQHHzMAWTfTNpPfCPn6Y6Fx/1jkp&#10;ekJFcDfVq8cNbrTdFCxUECv/dVJpXNmfttdwXDtqcDQ3yY22/z4MRVVssNG4U/g2f31XH2KCY7ta&#10;VeQA9Oeg7leXpvzCmAx69St3ni76GRKwtIZk/Aq+VoVefnGNqzvnojGkr18QhB1gKILiLIymCsKS&#10;nyO03BhL0RRnKO2nlUKtNapWoAxUiJ6AzE07OP4yQpVpOheEivpCxXn6aB7a/rjzdr3wruxPoRVB&#10;aw0LJ1DHTRPZ1LkDMBdV5Z5btAJw2p0CaNerImIfApwo+VpVuj1EVewygBMAHl3lxDErVgMC5n8G&#10;fETViWVvufjUxJERpdzYRKQEYUcYEigacMONZVEaZ3DfBWk/ACHt150jOiEAZ46YVjpMnJ1ZYGYM&#10;TJLa6xkliLLpPb9/SjSPynbd0+dEIaICnDWdC9VEA1f2JtG5rh7Ncdw0vWu465SjqqH+f/FJ2GsK&#10;x3ZipYigKO2LR7CJUHGxcl+dWPlFFV2kGRsNhwTLC5SnFOlExyggdfrz43LHR8JJcQQIiEgJwk6Q&#10;CtQd/+TnQQvddeyHJaIpoB9RjYqmRuyUChVnqhQmbDn0xlrXNSKcPr675Sf3ZoSq0MLbH8/rVEDs&#10;/DOWglBpEK7sTaC1hm6ddM/ePEbTmMHifypU/OWX2ir1DBVs4m8aRVhSaEihbsdk2TwjL1SpWPEU&#10;YIik/Dh43YoJAheLITEyJq5hpT8DXT3KMAHuG0MIDeWFiSMiJQhbJidQOXLRVEmoSgz1d1toSU+v&#10;zeflpOdlqTCtNaZah6VAjDGYtR2+0+t6YeFL0LMB9cbghaq0RP0YoWpaa/rlvWl07LWjOWaNxTyN&#10;DApCtSiqyqUAF0VV3dykLnJqoom9QEMKllRvXlWYW9UKAJF7D9J0oBt/X7Ry6cFFba34QpN+EcRU&#10;iHxkZQk9dfJj4y5NESlB2CKpQN32I2+Onl8UTZUYiqbW1YkCKKf9PBPt5j4B7kZ9ZC3mlIwxwZLt&#10;JiJT/9N3b3+U037+fG6/2PnnLeq1VriyV+Na08BAQSvC1UMnUKmhIrzuwu9lSKhSvFiVoiqtuvqP&#10;X2qqIZUVCz6vis+tcteJb/pp7SqIVhpdJ+m3VMCC2KCrWzWNE6k5WxSRvTmAZWJnCaTaRzvGXA/B&#10;GoIgbIWcQOmFomF7Tj9DQFjfz1KIWAjtFFq2LQcXqwW79q4Rj6MzUNRaoWaTchtL0W1VKRVqQypz&#10;Sku27XYep/Q0VFGoiiIFAGTdsUrBWqBWgFXAvgKee6mrQT07m6Nqc1RNOqawaGEn8kB/QUVuEEn9&#10;HT6aUsnig4ATK7+ootZtayJfl1Iq2L3d8f3XHMVGbQSl6i4NyKlUXwyguhDPKp3GeOw6PMpp576p&#10;/u+kO8AJkR+qNQC0asUpEX8f4bKLi0gJwhZYFEFxyBJUtCpuX6iWhYig2jWZcp0o+Ca/bwmDeLVd&#10;rTrRNOTrFUnpqD3nkFBxWbNkw+q+i4Qqfc4ZB9wZNQFQzlBxWSvcedml+PbaC3/zcI6ZJTxvUqHW&#10;ztyRruJroYJQAcNipcP8JreNi5XSuredCxV/Ta6vHntvrN+fQkPaVLD8MvYAoHi/RFY35FFv2FdR&#10;SMVlhUrz67RREBtzYwm17cTafUhgg1fUNQxOxNNHgMT/nnJjEATh9BgSKGsHPpEOsKyJYlEnioX1&#10;qUzazy0p3glUQ8DcdmsO5dJfioavGz+Xmdyb7lNIInqh8jWsqQaeux+7+L55OMdh49owff24wc1Q&#10;M0vSVkA0t8qzbK0qTP5NJwC3UZJprXhKt665prxOFe9YQSGSa0XCuvZEltWugmMw83DjtMVIKiWK&#10;hpL3YG765+9SjV5AqXsNrUmEX1tEShA2SCpQV374TaOOS2tTCy3pOaGKji8LVHEMA0K1p3VI7xkC&#10;5tbddP0ndUNUbJukKE4FnlSoSnihqrXCXZdik8RXD2a42VjMqJv4+9TRHNcjY0kuesu3VuqPe7hW&#10;Fa0C7KMkawHtbt7hnIkLMNdeyS1/kQhUd2hwBXrB4qLlxtf9znKPtJYVbWNpv8ZSWEI+eo/4e9EK&#10;09Bfs4iUIGyInECpqn+jLUVTS1nScwyYKMI5Btx+OaZKY087uTBtYX1u4wX7qiTlVTIUrCJUAEZ/&#10;4geA/UrjrkuTSFqeOpzj0Fgcs/lUfrXfZ4+b0ELJXftkUZUntaoDybwq04mSi6ry5orux0wvwFZs&#10;mmxqtCxabnydtT19lOBrUPFUXxBP/mD2eP8y/Pdp+yQRKUHYAKlA7f/QGwCwm9EKLGNJH5P2W7ZT&#10;+rSqoJSrJxGcOM3YmFKhKk70Ba9FlK8dj8tdR0NBU6F2kjCtNF5wadqZOyqFJw9mODCumW3TFsgs&#10;ufSlF6trM9Nbhn5sVNUfNyHtVsHR5H4fjTXQPo1mF1jW2Z0+OB3bQ+e2i8SGLOSJ5rVjVdkHpQ/L&#10;BcotbshXOO4JIvq1KKJ4Qm/0nmRHLAjC2kgF6vLL34hJNfxfb2w0tUzaL3u+zM12UfqvArBfd41X&#10;55ZwbG2wo5fmT52aUCkNPfAJ36ITKC8jdaXwxMEMR5YwM9adq0315dopXZtbfO24CfU1d/18VMUZ&#10;6v6dtlVSWsMqit4/IkJD8fyqhvKd1XkqMPwY1cA6weKixetY4VR8wjDyIsYvm3I0L88GpjYis9Z2&#10;4kRJbU0iKUHYDL0I6gdfDyBJ/ZwgmspROl0pmgLQi6Zyab+KgFop1HUVts1njaudDMyfKk30ddeN&#10;x7FIqNKhc6HK5tAA7Ou+QD15MMOxJTepGJ2potf3j9DGVIQj4wwVTTKIVKxK6b+hyIpNCwvOPwCw&#10;iuJ6FWInYGkpEF+XGpqIy9NvzqPh0rRdHavfXNbCCVhjYqNFXLNyr8Mtitgfg5su5SMz9PZxv9Bu&#10;nCJSgnBKcIF63t/7ASdQBSt3TqhOEk2t0jJpKO1XEVBP6nY/1zXiuGlg+G4bECqt8kJlQcGizk84&#10;rTRecEtfoI6I/v/2zqZVliSt4//IOrdv9+1drwZm5Vdw4+DbaNMzDr4gDqKDiKIiajOCo6PzSVy4&#10;8TNoLwQXgguX4gdwO0LboMIIcvvcqoxwkS8VGRmRb5UZmVXn92sOfU5VVmbUuffmr54nnniiLxv/&#10;fE5tQ1rrRVVnJ30ezFNdx9GPqkJhjUWpvpBKOdn6OrFKQP9yoaja3n+RdGBKXm1j27rbeisv/6tN&#10;J7q2Ks/KdSv01Mwt1aXzngwbIZ1Tv4f6xf7GjkgKYANCQX30nR/oNJLii7G0iKJ/ooioBvBvpq+k&#10;zjqty/miS0cy6VAn7Ejhr8tJ9fiT5ouq7UzhhSTvRSKoLxpBldebs/+ncp3Ed8n039k5/c9zNU81&#10;FlXFCKOqdi1VHXm0b6kWUkiscW2YBgxTZu2bS+Tven31XP+x63PeHJUq+YRl4/XoOucOz9X++UfG&#10;468VYzEvwMqEKb7Xn/yxLk2ngYGyaVe6aLXfFEY7UcSIdI7wF+4WpoqgGkFdznXkFDnn2ILfajz9&#10;LT2ax5zrB5nGObl6wW/YUKMRVWf4zU3PGJ1kOlV8YYovpPnNde+VTbhS3YCfJFnTHO/0v2ertxer&#10;j95/pTfB2P2uE9V5rwuAm+8bIRUn06mIC9+O/3DYuUK6dq+4Xrz6XxhdnWIxSfCrcE/Vn0mqFVVh&#10;jWxx/WDSpBVfyXR+d2WvhUhw2cKps8BXdfFEXcLuv2ciKYAVCSOop08+lavnkJtTbjEWAAAUAklE&#10;QVQlJO0W3COfuBtyp/0k6f3CtIJy1umddTqnDw8GPJz2i4mqGn//VLMjKkknGX3lzatOFd8X//dO&#10;Z2vbyCdVCDAWVV2qcKqqUJPTO+f0xduzflTaXlRVjbW7X1XYC/DajiqQWnntfTdljVW/27rrRFnO&#10;Xeewxnbgdcb7BQVf/rxS27bJVmXuzQLkXkoz9ov20o/XubXrmH2QFMBKhIL68Nt/Wd/VKsJWaTHW&#10;LqLoMSKq14XR+94n4EZOiVN0mJr2W1NUzfdtcYcp9JU3r/Sqji4aQT1bp2ev8s2PnEIK9SOrRlRt&#10;CtCTnZPTfz9f2i0/Ygx9ILEu3EQwMr/lySqUT4hzrpdm9V9XqopYqkrCbvFFZ+FwgnYtle0+1vm5&#10;md/0Njr0r3Vpmt7a+Pvw08mk+wBWoCeo3/hB5+7pSslcq7YHO5DH0n7Wumjz2Sl9/UbTfpIK5/Sq&#10;3oxQqm6K77wbx1h/v+v1vbRfcJDf4y82H7U09dfeU43pCapJ8VUbG1pZY1oBhaIKP7EX3nP1Lbx6&#10;3KltVFvo+h7fllY/LJ0+en3Sh8boaaDxbIxT3StQSv/9iJ3Dy3K2a6vCikCpmxaMya00VnVPpniJ&#10;u6STLapUXTug5lj/3Nf3IKktoR+bDPXH7P1TIZICuJVQUB/82vdlz2W741vng2nkE/JUtkj7SdU9&#10;tlm3ZV0VOT3bfjpo6kaJcwop+uOcH1EVpuoa/tU37/UiqC89QUmKLvxdHFWpStv5KcAwqkqlANv3&#10;a11yv6qxjRZj6cBSrk2bhXQqBCMSa95kLFXYiXa89F9zbFj80GyEOLT/VJt6jIznrfcyJAVwA70y&#10;82//VfcAfz6h7Kb8htIqc9N+S0RlJL1+KjoLi59tt99a+Kl48ngyikomLqjnQFANsYW/jYwSt+6e&#10;rC71mqpmkO029bWs3pZWP/zy0s5VpdKAIVWJdrx0Pfzy6cxbBZsrpj4HpaRVqr82q31N+2fj2ga2&#10;vffgreNthhleq6lcbP4uhDJ83zsfkgJYSC+C+tXvy5TWmxS+koqm/J1Mp7C0S3qIKYxePxU610J6&#10;tk7PFxsNj5b291tLVOGvp+kh51SlvRpBlc61gnpbWr0ry56gvMFJiagqVVTRPJ+SlZXpyKqU04/O&#10;pT5/vujd+SJJ3Y4V9fHte64F5RNbGCz106/t22oW0EYKLsakJdXRTSO5iFiqc1XRWmmvQvPnm5ri&#10;irKUZLvC64wjFc1JevY+USEpgAXEUnwd/H9/A9FUe3jkzpGKpm5tmXQ6VVtqNIL68mLlrNeJfEBU&#10;Qx0pomNaQVTVeSLvwxh99cP39FRUxd0ncxXUpd6efszpqfTfVFn5W4D4svI7Vjw7p/8snf7jbbcE&#10;Jbr4N2GQMLqKRVXOxVKyfWE1xw59pUj9mRXOtF/VdbvPj503TF++8sxkXplJa/sAVuOzf/hHfetb&#10;39x7GIsJBfX6V/68fa7w16wU3v+8tUfmVJejm24ZcmpCPbZ2amgHXxM81xRSnE6mU0BhXS027/j2&#10;u8T5/+0vvp68LsAWEEkBzGBIUJJkI/sCSep9jJw6N5VibtrvyROUdVJZumvkNWP9FEBunt7ZKas3&#10;AG7n448/cf/yz/+09zAW0xPUL39Ppkm1DEQ2foGudVJRl6M7uU4HithW5VK8JF2aVpZerUdyamKk&#10;y8VeF5KGfffq17RHp+rMJXHfgFwQSQFMoFfF90vfU6K4qcvA3JTP6ALKmfNT0rVP3tNTIVtavbt0&#10;J+Z7pySiggOCpABG6AnqF/9MzpbdFJ73vY1ULaUq/VwwJTyn0i+FMabT0eHd5brtd8hQpTuigiOA&#10;pAAGiAqq3YTOtt8bp3T5kl+SHkRTfjS2RjRVnE7XfnAyPTnNXeg7+jjAxiApgAQ9Qf3Cn/Zu1kYm&#10;euOPRVOd55tFjkazulCkRGWMUXE6qVCV0iutky3LyVt6jDaiBdgJJAUQISooSXJWJlEzMCWaqs4R&#10;mZsKOjtMFVVRmHafqmb7B1uWnfVJs7ecrwZwPT7yGEAukBRAQE9Q3/xud+7IE5Wf+guZOjc1EnQl&#10;ORnT2cPpUtr09gtz2yb5AxQRFewHkgLw6HWS+MZ32+fCIocGv4x8STQVPjYWTZlTXRhRXBc+lWW1&#10;9cFQtR+ignsESQHU9CKob3yqtt1neIcOoqne3FTTJXtGNDWlXVIrqPrFZWl7217MWeg7V1QAuUFS&#10;AIos1P3k0/Y555oNxNPR1PXYvtBiXSj8Sr9Y89lub7zqe1NUKb7SWpXW6nKxyahtan+/ZswhiAqO&#10;ApKCF08vgvrkT6LHDUVT0u1pv9RWHqeTUbOPYWltZxfUKTUQIYsq/gB2AknBiyYU1Hsf/5GstTLB&#10;xnFj0VS7XurGtJ9//lNhdAraIcWktKQbxdSKv0lrqAA2BEnBiyUmKJ/YBgGxaCrFYNukgWjKuEpQ&#10;/j9OZ6umsCmyiQogM0gKXiRjgmrobbgXiabCcvTJ0ZTtR1NFIclcBeVKp3dn285LLVnoi6jgnkFS&#10;8OLoCern/7AXETVC8aOpxg+FC0QVWTfVzE9NaULbFFE8nSQZo1NRqfBsnc5zt21HVPBgICl4UUQF&#10;1ZAQ1VKmRlOFupsYlqXV+Ww725nGqv0GLhx9eA1RAeQGScGLYVBQQ0S2MV8UTUVEdTp1BXW5OF3q&#10;VklDjhxM+w297sY1VAC5QVLwIuitg/q5P4gfOCGaCkXlv7bX129AJs1O8845Oed0ubje8X4D2rBL&#10;+pL5qSGmrqECyAmSgocnJSiTugHHRDUkhIGS9OZ7464RVVHbqTltWVZf9vqCa5f0RAPadmwbF1KE&#10;7wUgN0gKHpreQt2v//4q550TTTVpv2jbo05531VURq7fgHbBhoiICu4dJAUPS0xQzgQC2SKaqkXV&#10;iaaMpPra1trOV/dClaiqxcMuun52TjQlISq4b5AUPCS9FN/P/p4kyURu6FNFJU0sSa9f2xZSeIUR&#10;bcXehKioEZXUj6b2EhVAbpAUPByxCMqY+EaFc7DWzsu4FaYVlHGqJ55GGtBK0UW+HRaIyhSICu4T&#10;JAUPRS+C+pnf7W0EmCOacqdCTq4SUp0qnNyAtiZM+3VclloLldz0sP4/ooI7A0nBwxATVBNBrSWq&#10;JppKicrIi55k5GwpOder9quud31xLJryz99L+9WE0ZRE6g8eCyQFD0FPUD/9O5L6ctoKawo5c7oK&#10;qrRSWcpYJ1Pf4JvNEZvvWyb29nMuEFUi7Sfl6UoBkAMkBXdPVFDG3+epkcQ20ZQxXneJOi83tDmi&#10;L6qwG0UM6z2dKkvPFVEB5AZJwV3TE9RP/Xb1RKeVkdtEVJLkiqKKour/TLv6NuiU7kVTnVOOdbjw&#10;dvIN04y3pP5cILne6xAVHAQkBXdLVFDG+yudIdVXOFvNRdnqy7nuAt+YqKTILr7eeMfmp3opTO9n&#10;Iip4NJAU3CWhoD74yd8aPH6LaKosu53KpxI2oI2l/aaWpce6URBRwSOBpODuiAnKNhFUr03RBmk/&#10;j7KMV/uNRVMxUY2S6EZxq6jacRJRwQFBUnBXhIL68Gvf6R80IqrY99IMUUUeC0XVe35CIcVoNCVt&#10;Jqop66iQFewBkoK7IRZBXU5P1yhqIkMyWUJbROH8SsJI89nm+gNFFHuKqh0HW/DCgUBScBekIqiU&#10;CDZP+w1U5aVENTXtN9o2SWonqJIVfzeKKkfRCcAUkBQcnpigbHH9q3sUUQWXGCUlqtjJYqLyfeTc&#10;uqJylogKjgGSgkMTCurNT/z6bmMZE9WUtF84NxVL/aUW+U7tSNEdH6k/uG+QFByW3hzU135TxjxF&#10;j80RTSUZKaQYE9X1NXa0G8XQ/lP++0g1o0VUcG8gKTgksQjK7+ZQRNJfu6X9PHyJhC8fK6SoXoOo&#10;AHyQFByOmKCcOSWjqEVsOD+VKqKQEhskqiuq6nXpjhThNaoHRkRlzO3FFAA7gKTgUAzNQdngxn5T&#10;NDWDpQt9pX7aT0qL6vqaayFFZ1sP/ySaKarIe5grqtMKG0cCzAVJwWGYUiSxqqgmRlMpeqJKRFOx&#10;08VEFab9pISoPHKl/mYuRQNYDf7qwSGYU8UXimoWWxdSTEz7dV4yIir/+9iOvqmGtIMR1QxRmUI6&#10;FYXK2HotgI1BUrA7UwTlF02EzIqmYmxRSNHrJpFO+0lpUUn9/n5TRGWHROUPqiYmKukaQZXW3pIx&#10;BVgMkoJdmRNB+aI69PyUs+3dPUz7TRXV9TXxRrRLRBU+Hj5ZWteRVWfXEwQFO4GkYDeWLNTdTFQz&#10;5qcmi6oZZyJNFhNVe77E/FTn55mics6NRlQN/o2hLB2Vf7AbSAp24RCdJHYopAh77YWnnlJI0fk5&#10;IqqQuam/QpI5VdcpvfVRiAr2AElBdv7u7z+7SVCrRVMxbiykiIpqYH4qNsZFovKI9vmbIipJr4r6&#10;3KXrCApgL5AUZOdv/+avJd0WQeWan1qtdZKWz09NEpV1w2uoNC6qRlCSdK7np1IFFQC5QFKwC2un&#10;+Laan+odektHCmdnzU/dmvpLiSq2jkqmK6ihggqAnCApyM5aghoqS5/NxPmp+DhmlKZrfH5qa1GF&#10;C36bXU+spHNp64GZnqwRFewBkoLsfPBjP77auVadn9q64s+7xuai8hgSlVQXRzin89lWkVZjsIio&#10;AHKDpODuOUIhRTWOdUQVG+fQYl9p2RyVrFT7SWXpOu+p1+8PWcFOICl4OFYvpFi7NN0jtVFibJxD&#10;2893h7s89Zfc4ZeoCnYCScFDsGR+KmfF39w1VEtEZer/Oo/NFFVy0S+Cgp1AUvAwzE37DTJS8XdU&#10;UUnxOSo/RTg2RzW2lgogJ0gKHopchRS9Qw8uqvBkSVENrKVCVrAHSAoemlwVf83PPkcTVSz1N2st&#10;FcAOICl4OMbmp+5FVNJyUd3SlLZ6sC8qZAV7gKTgIRlK+0nblabHxzJRVB7W2vYSS0RVHd8XlXP2&#10;KqqZBRUAe4Ck4GEZE1WMrUrTJ4kquMYWomoeaxf8TpynCpdNAeQCScFDs6Tib3dRRbqmS/lENVb9&#10;B5ATJAUPz6al6dL6ovLwCymkSlRGblVRzZmnAsgNkoIXx+oVf9KmEVUoKkmriqq6tqaJCiAzSApe&#10;BGHF312IymNNUTlnh7tTTEn/AWQCScGLYfPS9PDpg0ZU1TkGStTDi4ioCvYDScGLYvXS9BvaJ1Xj&#10;mbeOaomoGllNEVWqoMK/NkBOkBS8OFYtTZcOJarmsXC8vqhS6T//sU5BBbXnsCNICl4kq5amS4cR&#10;lf9YSlRSPKpKFlRE3g9ALpAUvFgeQVT+gl+pX6JeODtrniosqBhK/wHkAEkB1OwhqrV6/YUvu2We&#10;ajD9B5AZJAUvmiWl6dICUa3UlDbVRmmuqKT0PFU1pnj6DyA3SApePFlEJc0W1dx+f0OiumWeKro3&#10;FUAmkBSAjimqalzLRDVWUDGU/hur/gPICZICqLl7UY0UVASXvqn6DyAXSArAY09RrVn5J/XTf37l&#10;39L0H0BukBRAwF6ikrS5qLrXiI97KP0HkBskBRBhSZ8/6XZRrb2WSlo2TyUNR1UAuUBSAAmW9PmT&#10;bhNV9eP4WqqYrMZEtTT9l1pTBZADJAUwwBFE1fzcH1tcVEM7/S5J/0ndqAogJ0gKYIR7E1X1+PL0&#10;n3Pj6T+AXCApgAmEolqtmGJid4ot5qlS6b9mGKPjB8gAkgKYyCZVf9JqBRVz56mk5UUVALlAUgAz&#10;2EtU1Y/DBRXV+JbNU4WXC9N/k94DwAYgKYCZHEVUzc/98d2W/mteHqb/2KkD9gBJASzgFlHlKqhY&#10;mv4LL+nLCiA3SApgIVNEtWrl38yCimqMy9J/Q3NVADlBUgA3MCYqacXKP2m0oGKt9J8Uj6oAcoOk&#10;AG5kM1FJ+6T/JkRVALlAUgArcBRRrZL+i1zTJsYOsDVICmAldhHVwvTf0qgKIDdICmBFjCtvaqN0&#10;6zxV9eN4+q8a67KoCiAnSApgA6a0Ucqd/ru5qAJZwQ4gKYCNOFr6r3msP850+q8nK4DMICmADdlc&#10;VCtHVcgKjgaSAtiYW0WVM6qqxjsxBQiQASQFkIFbRCUtTP9Jq0dVALlBUgCZiFX+rV5QMTH9d2tU&#10;BZALJAWQmSOk/6qHiKrg+CApgB3Ikv4jqoIHAEkB7MRUUS1O/0mrR1UAuUFSADsyZZ5K2iD9J02O&#10;qpAV7AmSAjgAu6b/IrKSs5NSgABbg6QADsIa6b+boqqFndUBtgRJARyImKiyRVXSpBQgQE6QFMDB&#10;COeppGXpvy1SgAC5QVIAB+XW9J90QwWgxFa8cAiQFMCBWSv9t2ZUBZATJAVwcOak/zaNqpAV7ACS&#10;ArgTdo+qAHYASQHcEdmjKmQFO4OkAO6QKaKSVoiqJGQFu4KkAO6UOem/1WQFkBkkBXDHTE3/ScNR&#10;lTQxBQiQGSQF8ABkj6oAMoGkAB6EVFSFrOCeQVIADwYpQHgkkBTAg0JUBY8AkgJ4YOZGVTevrQJY&#10;GSQF8AKYGlVJ4ylAgJwgKYAXwpqFFQC5QFIALwxkBfcEkgJ4oYSikpbPVwFsBZICeMHMiaoA9gBJ&#10;AQCygsOCpACgBVnB0UBSANBjznwVwJYgKQCIEouqAHKDpABgEGQFe4KkAGASiAr2AEkBAMBhQVIA&#10;AHBYkBQAABwWJAUAAIcFSQEAwGFBUgAAcFiQFAAAHBYkBQAAhwVJAQDAYUFSAABwWJAUAAAcFiQF&#10;AACHBUkBAMBhQVIAAHBYkBQAABwWJAUAAIcFSQEAwGFBUgAAcFiQFAAAHBYkBQAAhwVJAQDAYUFS&#10;AABwWJAUAAAcFiQFAACH5WnvAcDL4/N//WzvIQDAnYCkIDvn//r3vYcAAHfC/wMJrhgx3ZKPfgAA&#10;AABJRU5ErkJgglBLAwQUAAYACAAAACEAjVrvqt4AAAAHAQAADwAAAGRycy9kb3ducmV2LnhtbEyP&#10;QUvDQBCF74L/YRnBm91Nq0VjNqUU9VQEW6H0Ns1Ok9DsbMhuk/Tfu/Wil+ENb3jvm2wx2kb01Pna&#10;sYZkokAQF87UXGr43r4/PIPwAdlg45g0XMjDIr+9yTA1buAv6jehFDGEfYoaqhDaVEpfVGTRT1xL&#10;HL2j6yyGuHalNB0OMdw2cqrUXFqsOTZU2NKqouK0OVsNHwMOy1ny1q9Px9Vlv3363K0T0vr+bly+&#10;ggg0hr9juOJHdMgj08Gd2XjRaIiPhN959ZLZyyOIQ1RzNVUg80z+589/AAAA//8DAFBLAwQUAAYA&#10;CAAAACEAqiYOvrwAAAAhAQAAGQAAAGRycy9fcmVscy9lMm9Eb2MueG1sLnJlbHOEj0FqwzAQRfeF&#10;3EHMPpadRSjFsjeh4G1IDjBIY1nEGglJLfXtI8gmgUCX8z//PaYf//wqfillF1hB17QgiHUwjq2C&#10;6+V7/wkiF2SDa2BSsFGGcdh99GdasdRRXlzMolI4K1hKiV9SZr2Qx9yESFybOSSPpZ7Jyoj6hpbk&#10;oW2PMj0zYHhhiskoSJPpQFy2WM3/s8M8O02noH88cXmjkM5XdwVislQUeDIOH2HXRLYgh16+PDbc&#10;AQAA//8DAFBLAQItABQABgAIAAAAIQCxgme2CgEAABMCAAATAAAAAAAAAAAAAAAAAAAAAABbQ29u&#10;dGVudF9UeXBlc10ueG1sUEsBAi0AFAAGAAgAAAAhADj9If/WAAAAlAEAAAsAAAAAAAAAAAAAAAAA&#10;OwEAAF9yZWxzLy5yZWxzUEsBAi0AFAAGAAgAAAAhAPPQ7+slEAAAl0IAAA4AAAAAAAAAAAAAAAAA&#10;OgIAAGRycy9lMm9Eb2MueG1sUEsBAi0ACgAAAAAAAAAhAG3tsIqSdwAAkncAABQAAAAAAAAAAAAA&#10;AAAAixIAAGRycy9tZWRpYS9pbWFnZTEucG5nUEsBAi0AFAAGAAgAAAAhAI1a76reAAAABwEAAA8A&#10;AAAAAAAAAAAAAAAAT4oAAGRycy9kb3ducmV2LnhtbFBLAQItABQABgAIAAAAIQCqJg6+vAAAACEB&#10;AAAZAAAAAAAAAAAAAAAAAFqLAABkcnMvX3JlbHMvZTJvRG9jLnhtbC5yZWxzUEsFBgAAAAAGAAYA&#10;fAEAAE2MAAAAAA==&#10;">
                <v:shape id="Graphic 2" o:spid="_x0000_s1027" style="position:absolute;top:3895;width:73799;height:100183;visibility:visible;mso-wrap-style:square;v-text-anchor:top" coordsize="7379970,100183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DpxLxgAAAOIAAAAPAAAAZHJzL2Rvd25yZXYueG1sRE/Pa8Iw&#10;FL4P9j+EJ+w2006opRrFjQ0GnlbHzo/m2VSbl9JksfOvN4eBx4/v93o72V5EGn3nWEE+z0AQN053&#10;3Cr4Pnw8lyB8QNbYOyYFf+Rhu3l8WGOl3YW/KNahFSmEfYUKTAhDJaVvDFn0czcQJ+7oRoshwbGV&#10;esRLCre9fMmyQlrsODUYHOjNUHOuf62C99PpYOK+iPSKP+X+SrHP66NST7NptwIRaAp38b/7UytY&#10;FIu8LItl2pwupTsgNzcAAAD//wMAUEsBAi0AFAAGAAgAAAAhANvh9svuAAAAhQEAABMAAAAAAAAA&#10;AAAAAAAAAAAAAFtDb250ZW50X1R5cGVzXS54bWxQSwECLQAUAAYACAAAACEAWvQsW78AAAAVAQAA&#10;CwAAAAAAAAAAAAAAAAAfAQAAX3JlbHMvLnJlbHNQSwECLQAUAAYACAAAACEAQg6cS8YAAADiAAAA&#10;DwAAAAAAAAAAAAAAAAAHAgAAZHJzL2Rvd25yZXYueG1sUEsFBgAAAAADAAMAtwAAAPoCAAAAAA==&#10;" path="m6919417,l474116,,461220,54533r-13634,50014l433085,149656r-15498,39817l383083,251691r-40044,36423l320616,295687r-24198,-32l242185,271227,211891,246061,179304,211745,144297,167894r-17127,9813l136731,207918r25836,41227l194268,292008r27153,35119l233616,345122r4870,55469l230741,446554r-17894,37625l187267,514631r-30801,24446l122907,558684,57375,588045,30329,600133,10382,612047,,624954,,9392970r43589,16920l84020,9428179r36727,19846l153222,9469612r50004,49140l229653,9577082r3003,33075l228122,9646086r-12618,38969l194255,9727249r-30428,45604l123672,9822053r48217,-34998l214589,9759564r37724,-19757l285596,9728014r29381,-3601l340995,9729232r44095,35812l422185,9837280r17267,50347l456583,9947766r17533,70159l6919417,10017925r9516,-57613l6940298,9908178r13197,-46387l6968509,9821414r35420,-61657l7046434,9725335r23872,-6333l7095904,9720274r56313,26427l7182901,9772386r32349,34355l7249248,9850031r-32623,-56852l7190871,9741807r-18990,-46330l7159552,9653748r-5772,-37566l7154461,9582340r20310,-58270l7219651,9475427r31394,-21809l7288272,9432898r42954,-20069l7379804,9392970r,-8768016l7340958,602747r-38553,-19509l7265065,563387r-35212,-23234l7197690,510495r-28199,-39122l7146175,419747r8812,-52286l7172067,321532r22687,-41712l7246311,200481r23549,-41909l7229435,198578r-37472,33071l7157297,257545r-61495,29304l7068680,289775r-24900,-5211l7000061,248763r-36584,-71240l6947494,128011,6932856,68916,6919417,xe" fillcolor="#7b888f" stroked="f">
                  <v:path arrowok="t"/>
                </v:shape>
                <v:shape id="Graphic 3" o:spid="_x0000_s1028" style="position:absolute;left:549;top:317;width:72701;height:103016;visibility:visible;mso-wrap-style:square;v-text-anchor:top" coordsize="7270115,103016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qfiqzAAAAOIAAAAPAAAAZHJzL2Rvd25yZXYueG1sRI9NawIx&#10;EIbvhf6HMAUvRZMqWFmNIlXbQj3Uj4PHYTPdXbqZrJu4H/++KRR6fHjnfWZmsepsKRqqfeFYw9NI&#10;gSBOnSk403A+7YYzED4gGywdk4aePKyW93cLTIxr+UDNMWQiStgnqCEPoUqk9GlOFv3IVcQx+3K1&#10;xRCxzqSpsY1yW8qxUlNpseC4IceKXnJKv483q0GdL9fX8fbjbbNr1+Zxv+8/m1uv9eChW89BBOrC&#10;//Bf+93E8yfPKkqnE/h9KTLI5Q8AAAD//wMAUEsBAi0AFAAGAAgAAAAhANvh9svuAAAAhQEAABMA&#10;AAAAAAAAAAAAAAAAAAAAAFtDb250ZW50X1R5cGVzXS54bWxQSwECLQAUAAYACAAAACEAWvQsW78A&#10;AAAVAQAACwAAAAAAAAAAAAAAAAAfAQAAX3JlbHMvLnJlbHNQSwECLQAUAAYACAAAACEAean4qswA&#10;AADiAAAADwAAAAAAAAAAAAAAAAAHAgAAZHJzL2Rvd25yZXYueG1sUEsFBgAAAAADAAMAtwAAAAAD&#10;AAAAAA==&#10;" path="m7269861,1038669r-13500,-14567l7230084,1011275r-34963,-14529l7155561,977023r-40107,-28359l7078904,908189r-28931,-56070l7047966,829779r3899,-64960l7049973,740181r-16459,-14605l7003872,724611r-35801,-178l6933158,712203r-29298,-31407l6879869,635990r-19532,-51854l6844385,531520r-13220,-47041l6819824,449326r-10338,-16955l4030116,432371r2426,-39091l4029481,343954r-8953,-47511l4006062,251142r-19596,-42748l3962069,168592r-28790,-36500l3900449,99263,3863949,70459,3824135,46075,3781399,26479,3736098,12014,3688588,3073,3639261,r-49340,3073l3542423,12014r-45313,14465l3454374,46075r-39802,24384l3378060,99263r-32830,32829l3316440,168592r-24384,39802l3272447,251142r-14453,45301l3249041,343954r-3061,49326l3248393,432371r-2788018,l451434,449148r-11049,35598l426770,532511r-16687,53289l389839,637946r-24295,44348l336689,712203r-34950,10541l265963,721550r-29616,1130l219875,740181r8153,44767l229489,825538r-9614,45237l189509,919899r-43205,37173l98005,984897r-45643,21133l17119,1023086,,1038669,,5273433r43053,44730l64503,5350345r4496,22517l61214,5388597r-15456,11836l27317,5411254r-16802,12674l,5441340,,9694761r16370,13538l96799,9742475r48489,27457l188912,9808858r30963,53797l222046,9890150r-4241,79667l219875,9993249r17081,7950l268503,10003955r36449,4407l370649,10060330r27140,55042l419239,10176662r16840,57836l449427,10279189r10948,21870l3524986,10301059r30531,-13615l3578949,10268140r18224,-21094l3612096,10228059r13512,-12979l3639616,10211994r16409,10706l3676739,10251097r26898,49962l6809486,10301059r9004,-16917l6829615,10248227r13716,-48146l6860095,10146513r20257,-52185l6904558,10050297r28600,-29070l6973989,10006711r34061,2718l7032155,10018052r10947,3175l7047738,10002228r686,-36322l7050849,9917900r9881,-54051l7083730,9809353r41833,-49301l7205027,9727273r42533,-15723l7269861,9694761r,-4234765l7226694,5415597r-21552,-32994l7200582,5358346r7773,-18238l7223811,5325186r18504,-14275l7259218,5294554r10643,-21121l7269861,1038669xe" stroked="f">
                  <v:path arrowok="t"/>
                </v:shape>
                <v:shape id="Graphic 4" o:spid="_x0000_s1029" style="position:absolute;left:33009;top:317;width:7868;height:7868;visibility:visible;mso-wrap-style:square;v-text-anchor:top" coordsize="786765,7867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fYfNzAAAAOIAAAAPAAAAZHJzL2Rvd25yZXYueG1sRI9BS8NA&#10;FITvQv/D8gre7MZEaojdllIpFaVoWxGPj+wzmzb7NmbXJv57VxA8DjPzDTNbDLYRZ+p87VjB9SQB&#10;QVw6XXOl4PWwvspB+ICssXFMCr7Jw2I+uphhoV3POzrvQyUihH2BCkwIbSGlLw1Z9BPXEkfvw3UW&#10;Q5RdJXWHfYTbRqZJMpUWa44LBltaGSpP+y+r4P1t0z+dto/HF5t/ru/L48Y815lSl+NheQci0BD+&#10;w3/tB63gJs2y2zxJp/B7Kd4BOf8BAAD//wMAUEsBAi0AFAAGAAgAAAAhANvh9svuAAAAhQEAABMA&#10;AAAAAAAAAAAAAAAAAAAAAFtDb250ZW50X1R5cGVzXS54bWxQSwECLQAUAAYACAAAACEAWvQsW78A&#10;AAAVAQAACwAAAAAAAAAAAAAAAAAfAQAAX3JlbHMvLnJlbHNQSwECLQAUAAYACAAAACEATX2HzcwA&#10;AADiAAAADwAAAAAAAAAAAAAAAAAHAgAAZHJzL2Rvd25yZXYueG1sUEsFBgAAAAADAAMAtwAAAAAD&#10;AAAAAA==&#10;" path="m786561,393280r-3064,49334l774550,490118r-14462,45307l740481,578166r-24385,39806l687304,654476r-32833,32832l617967,716100r-39807,24383l535420,760090r-45306,14460l442611,783497r-49331,3064l343947,783497r-47504,-8947l251136,760090,208395,740483,168588,716100,132085,687308,99253,654476,70461,617972,46078,578166,26471,535425,12010,490118,3064,442614,,393280,3064,343947r8946,-47504l26471,251136,46078,208395,70461,168588,99253,132085,132085,99253,168588,70461,208395,46078,251136,26471,296443,12010,343947,3064,393280,r49331,3064l490114,12010r45306,14461l578160,46078r39807,24383l654471,99253r32833,32832l716096,168588r24385,39807l760088,251136r14462,45307l783497,343947r3064,49333xe" filled="f" strokecolor="#707c84" strokeweight="5pt">
                  <v:path arrowok="t"/>
                </v:shape>
                <v:shape id="Image 5" o:spid="_x0000_s1030" type="#_x0000_t75" style="position:absolute;left:34058;top:1366;width:5767;height:576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RcfxywAAAOIAAAAPAAAAZHJzL2Rvd25yZXYueG1sRI9BS8NA&#10;FITvgv9heYI3u5vWtiF2U6KilJ60tYfeHtlnEs2+Ddm1if/eLRQ8DjPzDbNaj7YVJ+p941hDMlEg&#10;iEtnGq40fOxf7lIQPiAbbB2Thl/ysM6vr1aYGTfwO512oRIRwj5DDXUIXSalL2uy6CeuI47ep+st&#10;hij7Spoehwi3rZwqtZAWG44LNXb0VFP5vfuxGh7Nfv6ctM1sW3y9ykNZDJwe37S+vRmLBxCBxvAf&#10;vrQ3RsNCLdXyPp3O4Hwp3gGZ/wEAAP//AwBQSwECLQAUAAYACAAAACEA2+H2y+4AAACFAQAAEwAA&#10;AAAAAAAAAAAAAAAAAAAAW0NvbnRlbnRfVHlwZXNdLnhtbFBLAQItABQABgAIAAAAIQBa9CxbvwAA&#10;ABUBAAALAAAAAAAAAAAAAAAAAB8BAABfcmVscy8ucmVsc1BLAQItABQABgAIAAAAIQD7RcfxywAA&#10;AOIAAAAPAAAAAAAAAAAAAAAAAAcCAABkcnMvZG93bnJldi54bWxQSwUGAAAAAAMAAwC3AAAA/wIA&#10;AAAA&#10;">
                  <v:imagedata r:id="rId8" o:title=""/>
                </v:shape>
                <w10:wrap anchorx="margin" anchory="margin"/>
              </v:group>
            </w:pict>
          </mc:Fallback>
        </mc:AlternateContent>
      </w:r>
      <w:r>
        <w:rPr>
          <w:rFonts w:ascii="Meiryo UI" w:eastAsia="Meiryo UI" w:hAnsi="Meiryo UI" w:hint="eastAsia"/>
          <w:b/>
          <w:bCs/>
          <w:sz w:val="32"/>
          <w:szCs w:val="32"/>
        </w:rPr>
        <w:t>（</w:t>
      </w:r>
      <w:r w:rsidRPr="003C5DA8">
        <w:rPr>
          <w:rFonts w:ascii="Meiryo UI" w:eastAsia="Meiryo UI" w:hAnsi="Meiryo UI" w:hint="eastAsia"/>
          <w:b/>
          <w:bCs/>
          <w:sz w:val="32"/>
          <w:szCs w:val="32"/>
        </w:rPr>
        <w:t>確定給付企業年金【DB】</w:t>
      </w:r>
      <w:r>
        <w:rPr>
          <w:rFonts w:ascii="Meiryo UI" w:eastAsia="Meiryo UI" w:hAnsi="Meiryo UI" w:hint="eastAsia"/>
          <w:b/>
          <w:bCs/>
          <w:sz w:val="32"/>
          <w:szCs w:val="32"/>
        </w:rPr>
        <w:t>）</w:t>
      </w:r>
    </w:p>
    <w:p w14:paraId="6D5E06B2" w14:textId="7CB8A324" w:rsidR="003C5DA8" w:rsidRPr="003C5DA8" w:rsidRDefault="003C5DA8" w:rsidP="003C5DA8">
      <w:pPr>
        <w:spacing w:line="400" w:lineRule="exact"/>
        <w:ind w:firstLineChars="35" w:firstLine="112"/>
        <w:rPr>
          <w:rFonts w:ascii="Meiryo UI" w:eastAsia="Meiryo UI" w:hAnsi="Meiryo UI"/>
          <w:sz w:val="32"/>
          <w:szCs w:val="32"/>
        </w:rPr>
      </w:pPr>
      <w:r>
        <w:rPr>
          <w:rFonts w:ascii="Meiryo UI" w:eastAsia="Meiryo UI" w:hAnsi="Meiryo UI" w:hint="eastAsia"/>
          <w:b/>
          <w:bCs/>
          <w:sz w:val="32"/>
          <w:szCs w:val="32"/>
        </w:rPr>
        <w:t xml:space="preserve">　　　　　　　　　</w:t>
      </w:r>
      <w:r w:rsidRPr="003C5DA8">
        <w:rPr>
          <w:rFonts w:ascii="Meiryo UI" w:eastAsia="Meiryo UI" w:hAnsi="Meiryo UI" w:hint="eastAsia"/>
          <w:b/>
          <w:bCs/>
          <w:sz w:val="36"/>
          <w:szCs w:val="36"/>
        </w:rPr>
        <w:t>ネクストプラス</w:t>
      </w:r>
      <w:r>
        <w:rPr>
          <w:rFonts w:ascii="Meiryo UI" w:eastAsia="Meiryo UI" w:hAnsi="Meiryo UI" w:hint="eastAsia"/>
          <w:b/>
          <w:bCs/>
          <w:sz w:val="36"/>
          <w:szCs w:val="36"/>
        </w:rPr>
        <w:t>DC（</w:t>
      </w:r>
      <w:r w:rsidRPr="003C5DA8">
        <w:rPr>
          <w:rFonts w:ascii="Meiryo UI" w:eastAsia="Meiryo UI" w:hAnsi="Meiryo UI" w:hint="eastAsia"/>
          <w:b/>
          <w:bCs/>
          <w:sz w:val="32"/>
          <w:szCs w:val="32"/>
        </w:rPr>
        <w:t>確定拠出年金</w:t>
      </w:r>
      <w:r>
        <w:rPr>
          <w:rFonts w:ascii="Meiryo UI" w:eastAsia="Meiryo UI" w:hAnsi="Meiryo UI" w:hint="eastAsia"/>
          <w:b/>
          <w:bCs/>
          <w:sz w:val="32"/>
          <w:szCs w:val="32"/>
        </w:rPr>
        <w:t>）</w:t>
      </w:r>
    </w:p>
    <w:p w14:paraId="505AB02D" w14:textId="77777777" w:rsidR="003C5DA8" w:rsidRPr="00266DB4" w:rsidRDefault="003C5DA8" w:rsidP="003C5DA8">
      <w:pPr>
        <w:rPr>
          <w:rFonts w:ascii="BIZ UDゴシック" w:eastAsia="BIZ UDゴシック" w:hAnsi="BIZ UDゴシック"/>
        </w:rPr>
      </w:pPr>
    </w:p>
    <w:p w14:paraId="42258CFB" w14:textId="77777777" w:rsidR="003C5DA8" w:rsidRPr="00717701" w:rsidRDefault="003C5DA8" w:rsidP="00717701">
      <w:pPr>
        <w:spacing w:line="420" w:lineRule="exact"/>
        <w:ind w:leftChars="-26" w:left="-1" w:hangingChars="17" w:hanging="54"/>
        <w:rPr>
          <w:rFonts w:ascii="BIZ UDゴシック" w:eastAsia="BIZ UDゴシック" w:hAnsi="BIZ UDゴシック"/>
          <w:sz w:val="28"/>
          <w:szCs w:val="28"/>
        </w:rPr>
      </w:pPr>
      <w:r w:rsidRPr="00266DB4">
        <w:rPr>
          <w:rFonts w:ascii="BIZ UDゴシック" w:eastAsia="BIZ UDゴシック" w:hAnsi="BIZ UDゴシック" w:hint="eastAsia"/>
          <w:sz w:val="32"/>
          <w:szCs w:val="32"/>
        </w:rPr>
        <w:t xml:space="preserve">　　</w:t>
      </w:r>
      <w:r w:rsidRPr="00717701">
        <w:rPr>
          <w:rFonts w:ascii="BIZ UDゴシック" w:eastAsia="BIZ UDゴシック" w:hAnsi="BIZ UDゴシック" w:hint="eastAsia"/>
          <w:sz w:val="28"/>
          <w:szCs w:val="28"/>
        </w:rPr>
        <w:t>・ＤＢ掛金は全額事業主負担で、積み立てた掛金は退職の際に</w:t>
      </w:r>
    </w:p>
    <w:p w14:paraId="359E62D5" w14:textId="77777777" w:rsidR="003C5DA8" w:rsidRPr="00717701" w:rsidRDefault="003C5DA8" w:rsidP="00717701">
      <w:pPr>
        <w:spacing w:line="420" w:lineRule="exact"/>
        <w:rPr>
          <w:rFonts w:ascii="BIZ UDゴシック" w:eastAsia="BIZ UDゴシック" w:hAnsi="BIZ UDゴシック"/>
          <w:sz w:val="28"/>
          <w:szCs w:val="28"/>
        </w:rPr>
      </w:pPr>
      <w:r w:rsidRPr="00717701">
        <w:rPr>
          <w:rFonts w:ascii="BIZ UDゴシック" w:eastAsia="BIZ UDゴシック" w:hAnsi="BIZ UDゴシック" w:hint="eastAsia"/>
          <w:sz w:val="28"/>
          <w:szCs w:val="28"/>
        </w:rPr>
        <w:t xml:space="preserve"> 　　 あなたが受け取ることができます</w:t>
      </w:r>
    </w:p>
    <w:p w14:paraId="7E278F2D" w14:textId="4FB82F29" w:rsidR="003C5DA8" w:rsidRPr="00717701" w:rsidRDefault="003C5DA8" w:rsidP="00717701">
      <w:pPr>
        <w:spacing w:line="420" w:lineRule="exact"/>
        <w:rPr>
          <w:rFonts w:ascii="BIZ UDゴシック" w:eastAsia="BIZ UDゴシック" w:hAnsi="BIZ UDゴシック"/>
          <w:sz w:val="28"/>
          <w:szCs w:val="28"/>
        </w:rPr>
      </w:pPr>
      <w:r w:rsidRPr="00717701">
        <w:rPr>
          <w:rFonts w:ascii="BIZ UDゴシック" w:eastAsia="BIZ UDゴシック" w:hAnsi="BIZ UDゴシック" w:hint="eastAsia"/>
          <w:sz w:val="28"/>
          <w:szCs w:val="28"/>
        </w:rPr>
        <w:t xml:space="preserve">　　・ＤＢの受け取り方は一括受け取りの他、年金受け取り、</w:t>
      </w:r>
    </w:p>
    <w:p w14:paraId="4EACA257" w14:textId="77777777" w:rsidR="003C5DA8" w:rsidRPr="00717701" w:rsidRDefault="003C5DA8" w:rsidP="00717701">
      <w:pPr>
        <w:spacing w:line="420" w:lineRule="exact"/>
        <w:rPr>
          <w:rFonts w:ascii="BIZ UDゴシック" w:eastAsia="BIZ UDゴシック" w:hAnsi="BIZ UDゴシック"/>
          <w:sz w:val="28"/>
          <w:szCs w:val="28"/>
        </w:rPr>
      </w:pPr>
      <w:r w:rsidRPr="00717701">
        <w:rPr>
          <w:rFonts w:ascii="BIZ UDゴシック" w:eastAsia="BIZ UDゴシック" w:hAnsi="BIZ UDゴシック" w:hint="eastAsia"/>
          <w:sz w:val="28"/>
          <w:szCs w:val="28"/>
        </w:rPr>
        <w:t xml:space="preserve">　　　</w:t>
      </w:r>
      <w:proofErr w:type="spellStart"/>
      <w:r w:rsidRPr="00717701">
        <w:rPr>
          <w:rFonts w:ascii="BIZ UDゴシック" w:eastAsia="BIZ UDゴシック" w:hAnsi="BIZ UDゴシック" w:hint="eastAsia"/>
          <w:sz w:val="28"/>
          <w:szCs w:val="28"/>
        </w:rPr>
        <w:t>iDeCo</w:t>
      </w:r>
      <w:proofErr w:type="spellEnd"/>
      <w:r w:rsidRPr="00717701">
        <w:rPr>
          <w:rFonts w:ascii="BIZ UDゴシック" w:eastAsia="BIZ UDゴシック" w:hAnsi="BIZ UDゴシック" w:hint="eastAsia"/>
          <w:sz w:val="28"/>
          <w:szCs w:val="28"/>
        </w:rPr>
        <w:t>など他制度への移換も可能です</w:t>
      </w:r>
    </w:p>
    <w:p w14:paraId="2A430977" w14:textId="458A88D8" w:rsidR="00133D23" w:rsidRPr="00717701" w:rsidRDefault="00133D23" w:rsidP="00717701">
      <w:pPr>
        <w:spacing w:line="420" w:lineRule="exact"/>
        <w:rPr>
          <w:rFonts w:ascii="BIZ UDゴシック" w:eastAsia="BIZ UDゴシック" w:hAnsi="BIZ UDゴシック"/>
          <w:sz w:val="28"/>
          <w:szCs w:val="28"/>
        </w:rPr>
      </w:pPr>
      <w:r w:rsidRPr="00717701">
        <w:rPr>
          <w:rFonts w:ascii="BIZ UDゴシック" w:eastAsia="BIZ UDゴシック" w:hAnsi="BIZ UDゴシック" w:hint="eastAsia"/>
          <w:sz w:val="28"/>
          <w:szCs w:val="28"/>
        </w:rPr>
        <w:t xml:space="preserve">　　・ＤＣの受け取りは原則60歳以降、それまでにご退職されたときは</w:t>
      </w:r>
    </w:p>
    <w:p w14:paraId="0052286B" w14:textId="068A64D4" w:rsidR="00133D23" w:rsidRPr="00717701" w:rsidRDefault="00133D23" w:rsidP="00717701">
      <w:pPr>
        <w:spacing w:line="420" w:lineRule="exact"/>
        <w:rPr>
          <w:rFonts w:ascii="BIZ UDゴシック" w:eastAsia="BIZ UDゴシック" w:hAnsi="BIZ UDゴシック"/>
          <w:sz w:val="28"/>
          <w:szCs w:val="28"/>
        </w:rPr>
      </w:pPr>
      <w:r w:rsidRPr="00717701">
        <w:rPr>
          <w:rFonts w:ascii="BIZ UDゴシック" w:eastAsia="BIZ UDゴシック" w:hAnsi="BIZ UDゴシック" w:hint="eastAsia"/>
          <w:sz w:val="28"/>
          <w:szCs w:val="28"/>
        </w:rPr>
        <w:t xml:space="preserve">　　　転職先の制度や</w:t>
      </w:r>
      <w:proofErr w:type="spellStart"/>
      <w:r w:rsidRPr="00717701">
        <w:rPr>
          <w:rFonts w:ascii="BIZ UDゴシック" w:eastAsia="BIZ UDゴシック" w:hAnsi="BIZ UDゴシック" w:hint="eastAsia"/>
          <w:sz w:val="28"/>
          <w:szCs w:val="28"/>
        </w:rPr>
        <w:t>iDeCo</w:t>
      </w:r>
      <w:proofErr w:type="spellEnd"/>
      <w:r w:rsidRPr="00717701">
        <w:rPr>
          <w:rFonts w:ascii="BIZ UDゴシック" w:eastAsia="BIZ UDゴシック" w:hAnsi="BIZ UDゴシック" w:hint="eastAsia"/>
          <w:sz w:val="28"/>
          <w:szCs w:val="28"/>
        </w:rPr>
        <w:t>への移換を行ってください</w:t>
      </w:r>
    </w:p>
    <w:p w14:paraId="1FF64232" w14:textId="77777777" w:rsidR="003C5DA8" w:rsidRDefault="003C5DA8" w:rsidP="003C5DA8">
      <w:pPr>
        <w:rPr>
          <w:rFonts w:ascii="BIZ UDゴシック" w:eastAsia="BIZ UDゴシック" w:hAnsi="BIZ UDゴシック"/>
        </w:rPr>
      </w:pPr>
    </w:p>
    <w:p w14:paraId="4AA2A8F6" w14:textId="77777777" w:rsidR="00717701" w:rsidRPr="00266DB4" w:rsidRDefault="00717701" w:rsidP="003C5DA8">
      <w:pPr>
        <w:rPr>
          <w:rFonts w:ascii="BIZ UDゴシック" w:eastAsia="BIZ UDゴシック" w:hAnsi="BIZ UDゴシック"/>
        </w:rPr>
      </w:pPr>
    </w:p>
    <w:p w14:paraId="455635E8" w14:textId="77777777" w:rsidR="003C5DA8" w:rsidRPr="00266DB4" w:rsidRDefault="003C5DA8" w:rsidP="003C5DA8">
      <w:pPr>
        <w:spacing w:line="360" w:lineRule="exact"/>
        <w:rPr>
          <w:rFonts w:ascii="BIZ UDゴシック" w:eastAsia="BIZ UDゴシック" w:hAnsi="BIZ UDゴシック"/>
          <w:sz w:val="32"/>
          <w:szCs w:val="32"/>
        </w:rPr>
      </w:pPr>
      <w:r>
        <w:rPr>
          <w:rFonts w:ascii="BIZ UDゴシック" w:eastAsia="BIZ UDゴシック" w:hAnsi="BIZ UDゴシック" w:hint="eastAsia"/>
          <w:sz w:val="32"/>
          <w:szCs w:val="32"/>
        </w:rPr>
        <w:t xml:space="preserve">　</w:t>
      </w:r>
      <w:r w:rsidRPr="00266DB4">
        <w:rPr>
          <w:rFonts w:ascii="BIZ UDゴシック" w:eastAsia="BIZ UDゴシック" w:hAnsi="BIZ UDゴシック" w:hint="eastAsia"/>
          <w:sz w:val="32"/>
          <w:szCs w:val="32"/>
        </w:rPr>
        <w:t>当社在職中は掛金の積立だけでなく、</w:t>
      </w:r>
    </w:p>
    <w:p w14:paraId="175ED289" w14:textId="77777777" w:rsidR="003C5DA8" w:rsidRPr="00266DB4" w:rsidRDefault="003C5DA8" w:rsidP="003C5DA8">
      <w:pPr>
        <w:spacing w:line="360" w:lineRule="exact"/>
        <w:rPr>
          <w:rFonts w:ascii="BIZ UDゴシック" w:eastAsia="BIZ UDゴシック" w:hAnsi="BIZ UDゴシック"/>
          <w:sz w:val="32"/>
          <w:szCs w:val="32"/>
        </w:rPr>
      </w:pPr>
      <w:r w:rsidRPr="00266DB4">
        <w:rPr>
          <w:rFonts w:ascii="BIZ UDゴシック" w:eastAsia="BIZ UDゴシック" w:hAnsi="BIZ UDゴシック" w:hint="eastAsia"/>
          <w:sz w:val="32"/>
          <w:szCs w:val="32"/>
        </w:rPr>
        <w:t xml:space="preserve">　　　　　　　　　　　　　　様々な福利厚生サービスが利用可能です</w:t>
      </w:r>
    </w:p>
    <w:tbl>
      <w:tblPr>
        <w:tblStyle w:val="TableNormal"/>
        <w:tblpPr w:leftFromText="113" w:rightFromText="142" w:vertAnchor="page" w:horzAnchor="margin" w:tblpXSpec="center" w:tblpY="10651"/>
        <w:tblW w:w="10734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Look w:val="01E0" w:firstRow="1" w:lastRow="1" w:firstColumn="1" w:lastColumn="1" w:noHBand="0" w:noVBand="0"/>
      </w:tblPr>
      <w:tblGrid>
        <w:gridCol w:w="7984"/>
        <w:gridCol w:w="2750"/>
      </w:tblGrid>
      <w:tr w:rsidR="00133D23" w:rsidRPr="004F62E4" w14:paraId="3231063B" w14:textId="77777777" w:rsidTr="00133D23">
        <w:trPr>
          <w:trHeight w:val="1195"/>
        </w:trPr>
        <w:tc>
          <w:tcPr>
            <w:tcW w:w="7984" w:type="dxa"/>
            <w:tcBorders>
              <w:right w:val="nil"/>
            </w:tcBorders>
          </w:tcPr>
          <w:p w14:paraId="5AD85827" w14:textId="77777777" w:rsidR="00133D23" w:rsidRPr="003F1811" w:rsidRDefault="00133D23" w:rsidP="00133D23">
            <w:pPr>
              <w:pStyle w:val="TableParagraph"/>
              <w:spacing w:before="85" w:line="422" w:lineRule="exact"/>
              <w:ind w:left="274"/>
              <w:rPr>
                <w:rFonts w:ascii="Meiryo UI" w:eastAsia="Meiryo UI" w:hAnsi="Meiryo UI"/>
                <w:sz w:val="24"/>
                <w:szCs w:val="24"/>
                <w:lang w:eastAsia="ja-JP"/>
              </w:rPr>
            </w:pPr>
            <w:r w:rsidRPr="003F1811">
              <w:rPr>
                <w:rFonts w:ascii="Meiryo UI" w:eastAsia="Meiryo UI" w:hAnsi="Meiryo UI"/>
                <w:color w:val="231F20"/>
                <w:spacing w:val="-1"/>
                <w:w w:val="120"/>
                <w:sz w:val="24"/>
                <w:szCs w:val="24"/>
                <w:lang w:eastAsia="ja-JP"/>
              </w:rPr>
              <w:t>遊び、泊まり、癒し、様々な割引チケット</w:t>
            </w:r>
          </w:p>
          <w:p w14:paraId="38BAB28D" w14:textId="77777777" w:rsidR="00133D23" w:rsidRPr="004F62E4" w:rsidRDefault="00133D23" w:rsidP="00133D23">
            <w:pPr>
              <w:pStyle w:val="TableParagraph"/>
              <w:spacing w:line="525" w:lineRule="exact"/>
              <w:ind w:left="274"/>
              <w:rPr>
                <w:rFonts w:ascii="Meiryo UI" w:eastAsia="Meiryo UI" w:hAnsi="Meiryo UI"/>
                <w:sz w:val="34"/>
                <w:lang w:eastAsia="ja-JP"/>
              </w:rPr>
            </w:pPr>
            <w:r w:rsidRPr="004F62E4">
              <w:rPr>
                <w:rFonts w:ascii="Meiryo UI" w:eastAsia="Meiryo UI" w:hAnsi="Meiryo UI"/>
                <w:color w:val="231F20"/>
                <w:spacing w:val="5"/>
                <w:w w:val="115"/>
                <w:sz w:val="34"/>
                <w:lang w:eastAsia="ja-JP"/>
              </w:rPr>
              <w:t>三井住友信託ビジネスアドバンテージ</w:t>
            </w:r>
            <w:r w:rsidRPr="004F62E4">
              <w:rPr>
                <w:rFonts w:ascii="Meiryo UI" w:eastAsia="Meiryo UI" w:hAnsi="Meiryo UI"/>
                <w:color w:val="231F20"/>
                <w:w w:val="115"/>
                <w:sz w:val="34"/>
                <w:lang w:eastAsia="ja-JP"/>
              </w:rPr>
              <w:t>Club</w:t>
            </w:r>
            <w:r w:rsidRPr="004F62E4">
              <w:rPr>
                <w:rFonts w:ascii="Meiryo UI" w:eastAsia="Meiryo UI" w:hAnsi="Meiryo UI"/>
                <w:color w:val="231F20"/>
                <w:spacing w:val="29"/>
                <w:w w:val="115"/>
                <w:sz w:val="34"/>
                <w:lang w:eastAsia="ja-JP"/>
              </w:rPr>
              <w:t xml:space="preserve"> </w:t>
            </w:r>
            <w:r w:rsidRPr="004F62E4">
              <w:rPr>
                <w:rFonts w:ascii="Meiryo UI" w:eastAsia="Meiryo UI" w:hAnsi="Meiryo UI"/>
                <w:color w:val="231F20"/>
                <w:spacing w:val="-5"/>
                <w:w w:val="115"/>
                <w:sz w:val="34"/>
                <w:lang w:eastAsia="ja-JP"/>
              </w:rPr>
              <w:t>O</w:t>
            </w:r>
            <w:r w:rsidRPr="004F62E4">
              <w:rPr>
                <w:rFonts w:ascii="Meiryo UI" w:eastAsia="Meiryo UI" w:hAnsi="Meiryo UI" w:cs="Courier New"/>
                <w:color w:val="231F20"/>
                <w:spacing w:val="-5"/>
                <w:w w:val="115"/>
                <w:sz w:val="34"/>
                <w:lang w:eastAsia="ja-JP"/>
              </w:rPr>
              <w:t>ﬀ</w:t>
            </w:r>
          </w:p>
        </w:tc>
        <w:tc>
          <w:tcPr>
            <w:tcW w:w="2750" w:type="dxa"/>
            <w:vMerge w:val="restart"/>
            <w:tcBorders>
              <w:left w:val="nil"/>
            </w:tcBorders>
          </w:tcPr>
          <w:p w14:paraId="6D6091A7" w14:textId="77777777" w:rsidR="00133D23" w:rsidRDefault="00133D23" w:rsidP="00133D23">
            <w:pPr>
              <w:pStyle w:val="TableParagraph"/>
              <w:spacing w:before="141" w:line="240" w:lineRule="exact"/>
              <w:ind w:left="0"/>
              <w:rPr>
                <w:rFonts w:ascii="Meiryo UI" w:eastAsia="Meiryo UI" w:hAnsi="Meiryo UI"/>
                <w:sz w:val="24"/>
                <w:lang w:eastAsia="ja-JP"/>
              </w:rPr>
            </w:pPr>
            <w:r>
              <w:rPr>
                <w:noProof/>
                <w:sz w:val="24"/>
              </w:rPr>
              <mc:AlternateContent>
                <mc:Choice Requires="wpg">
                  <w:drawing>
                    <wp:anchor distT="0" distB="0" distL="0" distR="0" simplePos="0" relativeHeight="251671552" behindDoc="1" locked="0" layoutInCell="1" allowOverlap="1" wp14:anchorId="5382BD1E" wp14:editId="599E02B6">
                      <wp:simplePos x="0" y="0"/>
                      <wp:positionH relativeFrom="column">
                        <wp:posOffset>29210</wp:posOffset>
                      </wp:positionH>
                      <wp:positionV relativeFrom="paragraph">
                        <wp:posOffset>57150</wp:posOffset>
                      </wp:positionV>
                      <wp:extent cx="1691005" cy="2260600"/>
                      <wp:effectExtent l="0" t="0" r="4445" b="6350"/>
                      <wp:wrapNone/>
                      <wp:docPr id="1260261794" name="Group 7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691005" cy="2260601"/>
                                <a:chOff x="0" y="0"/>
                                <a:chExt cx="1691639" cy="2138045"/>
                              </a:xfrm>
                            </wpg:grpSpPr>
                            <wps:wsp>
                              <wps:cNvPr id="381998621" name="Graphic 75"/>
                              <wps:cNvSpPr/>
                              <wps:spPr>
                                <a:xfrm>
                                  <a:off x="0" y="0"/>
                                  <a:ext cx="1691639" cy="213804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691639" h="2138045">
                                      <a:moveTo>
                                        <a:pt x="1502879" y="0"/>
                                      </a:moveTo>
                                      <a:lnTo>
                                        <a:pt x="188417" y="0"/>
                                      </a:lnTo>
                                      <a:lnTo>
                                        <a:pt x="138327" y="6730"/>
                                      </a:lnTo>
                                      <a:lnTo>
                                        <a:pt x="93317" y="25723"/>
                                      </a:lnTo>
                                      <a:lnTo>
                                        <a:pt x="55184" y="55184"/>
                                      </a:lnTo>
                                      <a:lnTo>
                                        <a:pt x="25723" y="93317"/>
                                      </a:lnTo>
                                      <a:lnTo>
                                        <a:pt x="6730" y="138327"/>
                                      </a:lnTo>
                                      <a:lnTo>
                                        <a:pt x="0" y="188417"/>
                                      </a:lnTo>
                                      <a:lnTo>
                                        <a:pt x="0" y="1949297"/>
                                      </a:lnTo>
                                      <a:lnTo>
                                        <a:pt x="6730" y="1999388"/>
                                      </a:lnTo>
                                      <a:lnTo>
                                        <a:pt x="25723" y="2044400"/>
                                      </a:lnTo>
                                      <a:lnTo>
                                        <a:pt x="55184" y="2082536"/>
                                      </a:lnTo>
                                      <a:lnTo>
                                        <a:pt x="93317" y="2112000"/>
                                      </a:lnTo>
                                      <a:lnTo>
                                        <a:pt x="138327" y="2130996"/>
                                      </a:lnTo>
                                      <a:lnTo>
                                        <a:pt x="188417" y="2137727"/>
                                      </a:lnTo>
                                      <a:lnTo>
                                        <a:pt x="1502879" y="2137727"/>
                                      </a:lnTo>
                                      <a:lnTo>
                                        <a:pt x="1552970" y="2130996"/>
                                      </a:lnTo>
                                      <a:lnTo>
                                        <a:pt x="1597982" y="2112000"/>
                                      </a:lnTo>
                                      <a:lnTo>
                                        <a:pt x="1636118" y="2082536"/>
                                      </a:lnTo>
                                      <a:lnTo>
                                        <a:pt x="1665582" y="2044400"/>
                                      </a:lnTo>
                                      <a:lnTo>
                                        <a:pt x="1684578" y="1999388"/>
                                      </a:lnTo>
                                      <a:lnTo>
                                        <a:pt x="1691309" y="1949297"/>
                                      </a:lnTo>
                                      <a:lnTo>
                                        <a:pt x="1691309" y="188417"/>
                                      </a:lnTo>
                                      <a:lnTo>
                                        <a:pt x="1684578" y="138327"/>
                                      </a:lnTo>
                                      <a:lnTo>
                                        <a:pt x="1665582" y="93317"/>
                                      </a:lnTo>
                                      <a:lnTo>
                                        <a:pt x="1636118" y="55184"/>
                                      </a:lnTo>
                                      <a:lnTo>
                                        <a:pt x="1597982" y="25723"/>
                                      </a:lnTo>
                                      <a:lnTo>
                                        <a:pt x="1552970" y="6730"/>
                                      </a:lnTo>
                                      <a:lnTo>
                                        <a:pt x="1502879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BC9C1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pic:pic xmlns:pic="http://schemas.openxmlformats.org/drawingml/2006/picture">
                              <pic:nvPicPr>
                                <pic:cNvPr id="284757853" name="Image 76"/>
                                <pic:cNvPicPr/>
                              </pic:nvPicPr>
                              <pic:blipFill>
                                <a:blip r:embed="rId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486300" y="1140727"/>
                                  <a:ext cx="778552" cy="778557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559E6D21" id="Group 74" o:spid="_x0000_s1026" style="position:absolute;margin-left:2.3pt;margin-top:4.5pt;width:133.15pt;height:178pt;z-index:-251644928;mso-wrap-distance-left:0;mso-wrap-distance-right:0;mso-height-relative:margin" coordsize="16916,2138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w7uuQTgQAAJwMAAAOAAAAZHJzL2Uyb0RvYy54bWykV9tu4zYQfS/QfxD0&#10;vrGou4Q4izZpggCLbdBN0WeapmxhJZEl6Uv+vjOkaCtxaxvbh9gj63A0c+ZoZnL7ed93wZYr3Yph&#10;HpKbKAz4wMSyHVbz8M/Xx09lGGhDhyXtxMDn4RvX4ee7n3+63cmax2ItuiVXATgZdL2T83BtjKxn&#10;M83WvKf6Rkg+wM1GqJ4auFSr2VLRHXjvu1kcRflsJ9RSKsG41vDrg7sZ3ln/TcOZ+b1pNDdBNw8h&#10;NmM/lf1c4Ofs7pbWK0XlumVjGPQHouhpO8BDD64eqKHBRrUnrvqWKaFFY26Y6GeiaVrGbQ6QDYk+&#10;ZPOkxEbaXFb1biUPNAG1H3j6Ybfs6/ZJyW/yRbnowfwi2HcNvMx2clVP7+P16gjeN6rHQ5BEsLeM&#10;vh0Y5XsTMPiR5BWJoiwMGNyL4zzKI+I4Z2sozMk5tv5tcjJPqvEkScoozfDkjNbuwTa8Qzg7CfrR&#10;R4r0/6Po25pKbpnXSMGLCtrlPExKUlVlHpMwGGgPan4ahVPY0DAGACOZEChe6ZHXa6k6mzCt2Uab&#10;Jy4s63T7RRun3qW36NpbbD94U8E7gOrvrPpNGID6VRiA+heuEpIaPIelRDPYubLZWNZQtZF7vN+L&#10;LX8VFmmwdiSL4rKAIvnKQ3WOmG54hy3LlBTvoB7gv6VzmpRJ7IB5kdhXFNx6jP922CpJRp9xVsTJ&#10;KBCP8d8Om2WkTO3zneXE5DH+22GdN0zLPeEc1gaJUCAKAz+HhRaEQEfFFcAqreLqvMvj46uqSsry&#10;7POPecVRmqbReXaPjMVRGWdJftb3pBaEQG8+73skC+kAhUVVdd75SNkIL4oLPE+FCe6vwGfAs6vO&#10;VeFkVVGVsa1mfE22eZITArMQ072CS5LnWeb9X1EpkpdpVjj/0KMu6gD7MpDu1HiFyN7hL6v3XTiX&#10;34pptpffNzLh8vKbTKaVutgjSHbUwcXmMxXZR7GzTmjuXnBsqnZuHRottLNpK9eia5ePbddhY9Vq&#10;tbjvVLCl0LMff72v7u3AhCMTGMw+P1zQWojlG4yoHUyjeaj/3lDFw6B7HmAI4s7jDeWNhTeU6e6F&#10;3YxsT1favO7/okoGEsx5aGCMfxV+FtLazxwIBgEOiycH8cvGiKbFgWRjcxGNFzCX725ly2r4G3cY&#10;sE4G9OVdD06ZDebm9sX+Kh89Vd838hOsW8B/u2i71rzZ1RHGOwY1bF9ahusPXhxnfVymBbxRWeJn&#10;/XNPVzwobJvyUDyIKZ/4WXSt9BVFe4wYRu+Hxe1fknZL4YNgm54Pxm25incQvBj0upUaRnjN+wWH&#10;jUQ9L2EZYbBhG1hHpGoHgz0axGIUNwx0R+sGlPUHLAFOjYcbNuhjnJjCf6wraZkn0M3t5CJpNPZe&#10;WvslrwCaMuiFuONZ2w8sv/agWHBvGWWFGwmQf6Int9rYuFwk1oTArI7sCgzWux17em1Rx38q7v4B&#10;AAD//wMAUEsDBAoAAAAAAAAAIQCWPkZ/sxYAALMWAAAUAAAAZHJzL21lZGlhL2ltYWdlMS5wbmeJ&#10;UE5HDQoaCgAAAA1JSERSAAABwgAAAcIIAwAAAEvGOXcAAAMAUExURQUBAP///w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FDSK0AAAABYktHRACIBR1IAAAACXBIWXMAAA7EAAAOxAGVKw4bAAATTElEQVR4&#10;nO1Y0ZIrKw7L/P9Pb23tniGTGCFh04kT6YkLli1bcwh9bz9Gc9xeLcDIwha2hy1sD1vYHrawPWxh&#10;e9jC9rCF7WEL28MWtoctbA9b2B62sD1sYXvYwvawhe1hC9vDFraHLWwPW9getrA9bGF72ML2sIXt&#10;YQvbwxa2hy1sD1vYHrawPWxhe9jC9rCF7WEL28MWtoctbA9b2B62sD1sYXvYwvZQLbxt4oj4N8dF&#10;s9Lid0WthI1zdhVxdbBcVssj58SsngtJwSms8iqriKuD5bJanjn1swoqKbFJrPLyq4irg+WyWiJO&#10;9ayiUkJoGlsjilYRVwfLZbUElPJZRbX4yALsjChaRVwdLJfV8syon1VUTG64XtY4ZVcRVwfLZbU8&#10;M+pnFRVT+z2ha5yxq4irg+WyWv7Gn5lVUI0OPClrHLGriKuD5bJa7sKPzeq5Gh14qazeuHZW+xYe&#10;I/XHtbPatbCWNo7wCjMUTWdWdwWOzeqZtpefZXG8cYZXmKEpOrFSep4ru8ZCXhVDHId4hRmqnvrV&#10;FbOKSDvZFVUEUx5RJwuLZxVxNpJrqtbUT7awelYR5WBulmoLU9QNC1VVa+44wyvM0NScWLH9rtW1&#10;s1B9tC9P13LOrO4KfJuFH4Z+Ft4eUCCrN66dVd7CR1Ew5Gk7KjM/xXH63whWwNYNg4pnhZqgAyep&#10;I1XzmOfdKHJ2iuO0xtcK2LqzqMpZwS7owDh1rIr5eZ+7uv5YiOLUzlcK2LogrGxWuA06MEw9U0U8&#10;svEA9VGqnV9uYWJWuA06ENmw0AU3oyKfaGFmVrgNOrBaFh6gPkq1c1u4UhXHPWeMqsxOcZzW+FoB&#10;W3cWVTkr2AUdWC8r0jn2cBdRnOrgpR8Vn2nhx8IWtsf3WDg2ohUbx2aJ8uEautK78K+wcOxEKzaO&#10;zRLlwzV0pedmhfA6C8dWtGLj2CxRPlxDV3puVhC2cFZDV3puVhC2cFZDV3puVhC2cFZDV3puVhB+&#10;zkxr6ErPzQrhhRb+jI1oxcaxWaJ8uIau9C78Oyz8WNjC9vgeC8dGpBjv4R6jOH21rfRrLBw7kWS8&#10;h5uM4vTVvlJ5VgsuRspCqIvlrh7yLAPH6auE0sUQnrHiQtjCL7cQ6Fpy5cE0tzAzK4ikhVNda648&#10;mO4WJmYFkbVwoovhjp05Z7aHm4zi9NW+0vpZIaQtDHVx3LERKcZ7uMcoTl9tKz0wK4C8hc/CFO5H&#10;4tpZVVh4lNsR187qlRaODZyWLcrmYzNH+agan2fh5N4YOzgvW5XNx2aO8nE16mcFKQdzY+rYwnnZ&#10;qmw+NnOUj6xRPitMOZgbU21hEXXHQlHXhPkdFtbMCnN2kku6ZsQvsbBkVpi0lV3QNeeNHZyTrcjm&#10;YzNH+bga9bOCrL30JbSxgTOy9dh8bOYoH1XjwKwQbTM/P6LNv8jOuHZW+xZuga3WG9fO6pUWRjo/&#10;Yu/ArACutTDIGFXpvlcyq3oLS3RF+T55L4MfFrbw5F4GPyy2v1rSqqLNT9mrnhWE8kasVRXtfspe&#10;9awg9v//T1rVvPP+e9WzQtC+1GpVzTr/hL3qWQGoH9uXiPoQXDSrr5ztZ+GVFo6/OLyqyVcTh+u+&#10;BC+sPW4NvKrJVxOH674Grys9bn68qslXE4frvgi20BbuV7aFNbCFtjBR+rdzvKrJVxOH674G/qjQ&#10;4nDdl8Cf9u1hC9tDsVC/lPRrUefWXL14jz3Fqmp+Lp5LCaHy00B/nOhcvQbbEctgVWXmAmvxkbfn&#10;emOPXbE1WK5eg+2IZeh9ZDRHxfhIW2gLbaEtJBk1HbEMvY+XWejnjFCjei6wlhIbVBt77IqtwXL1&#10;GhEX77GnWFVmLqhUkm+8HLawPeouUp2RuWz0a5ZVgLmsgswPgoiy54zOyPzksw8CXYHeW6YGWw2h&#10;6qNCZ+grnKVGgd5bpgZbDcIW2sLSAerjrVag95apwVaDsIVfZKGfM4ICtgZbDUEhRTVwXczQVzhL&#10;jQLMZRWwNdhqAHss441gC9sjayH7z//aa1HnYuiXnK6U7eO5lKYsqsvU03/82Wo1XFY9C10p20dQ&#10;SxE2UbquN+IiBj7F1Wq4rHoWulK2j6gYr4uUiuNsoS20hU/FeF2kVBxnC9/MQj9nypSyfQS1FGER&#10;n6w24iIGPsXVargYqoOdPiqM18MWtof0L1b+p159eUUK2Oszw2WVVmumID+z/q5YBt7TuawWzGC5&#10;rNJqzRyEt+vtX+6xYhl4T+eyWjCD5bJKqzWTsIW2kGLoAm3hqu4g8JG2kK5Ro5mEnzNf9JzhH8UR&#10;A+/pXFYLZrBcVmm1ZgpKrPGWsIXtsXeRRnuZyyFzAel7+vV+xZWq/0z9SyuEkj/WLFfPjOMySjPq&#10;9RrsisPOR0W0F51irp4Zx2WUZtTrNdgVCVu4pw/H2cJJZlsYl+UjbeECb2+hnzNLsDXYFQchNHzs&#10;jj1cVz+NMuO4jNKMer0Gu6KgxBpvCVvYHnsXKXvtZOK2L5YkMtX0K7qg7tZzhv3xz8Tt/7znkKmG&#10;+zhVd+ejYqzOxbFZqpGphvs4VtcWzlTVcG2hLSTKbgi0hTz3rSz0c2aLy+ZL/OUosb81cLWaODZL&#10;NTLVcB+H6vrTvj1sYXvsXaT4lL1O2HwsA+dC2M3JKMUrnJkTIoSWPE70fCwD4ICFbL94hTOTSkTN&#10;2U8EPR/LYLTXWcj2i1c4MytlQ3SmJT0fy2C028KWFq7sy2W1hbaQ6hxLUVWvT6M4di/DgImqLWz5&#10;nOn6UXHIwpYfFU1xb1GlhW+DvspZ2ML7WPnq0DPre0zuOgvPXZ9RFk6SEPowCeWUzazvkcmLLNRn&#10;oM9F7XLnoyJqGp+ymfU9PvsKmlJ2Bvpc5C5toS2kTnXRtpBvkI+0hd0t7P6cqbCw+XOm+0dFiYXN&#10;PyqaotbCN0Rf5Sxs4YqfuBz0we2Met9CXG2cZnor+ONJ8tk/4ChO/+Pf+ueybSGuNk4zvW119Jgj&#10;x57+Ba/jWG6Gcc9SLcTVxmmmt72OHpPk2LbQFr7Gwnw1WyhwM4x7li1EGvbidPVb/e5a+CXPma4f&#10;FRXVxmmmt7yD/rTvP4D+HaxgC1f84DqpuVxrrt4aC9kuMzPY/nMqe85EK5aL82EGWSZlIdtlZgZb&#10;vf0vxw7pQcHfpzU7migOZ/m7p9QQLZsqZfXpM9hXZwsJ2MIlF+ebMWzhvyQbHCzBFray8JXPGVQk&#10;si4zJLLLzAy2xTX+qLjQwo/+qHghrrTwrdG3I1v4f5zoCF87+qUU780sQfYxVp5Tr9egcMDCMSF9&#10;FWWZ7B2y8Jx6vQaHegvHiPRVlGW2N7NiZd2Md1q9XoMdOB1JZzw2hL97s1ZvJK5Wr9dgB05H0hmP&#10;DeHvXmTHjcC/uKvV6zXYgdORdMZjQ/i792jL494M/+KuVq/XYAdOR/Ip/0zq+HPmPiyy7BH/4i5X&#10;r9fgcMDCuwHpqyhLvHfIwoPq9RoUTlh4DRi7ZhZ+FPp2ZAv/D+lfLLww9CsBx63ynbKQtVnvrSbz&#10;c7gQGkxg7OEVzqdn/jlmIedz7sFSo+A3no8MRjD28Arn0zPfR6jQu9Tj9GnoCgaBj5QHrbfJZr6P&#10;UKF3qcfp09AVDAIfKQ9ab5PNfB+hQu9Sj9OnoSsYBD5SHrTeJpv5PkKF3qUep09DVzAIdOS7PWfG&#10;RpV90y71OH0auoLfeD70zT4q/v13sYUf/VHxhjhhYTv07soW/uxepOwlwu6xp7O4Sgtx3ZoZsFko&#10;bD1n8DyiU7zHnoZ1iy3EdWtmwGbhsPNRgQcSneI99jSuy9rHzQrXrZkBm4WELVx3qQ8/15GI/hbe&#10;RyPsd6kPP9+RAFu47lIffr4jAf2fM+OgwsKPfs5UPajZfNHprG6hhYu6NTNgs3CCk/z3QYV9LfE5&#10;3dlCJrbk+oxO2St1pa7Cwkwf52qgZFrd/CMmOo1WbJaHsLSFmT7O1YDZxLrZT4noNFqxWeKcf/8i&#10;lMlk+jhXA6dLFc7IsoW5LIOaKpyRZQtzWQY1VTgjyxbmsgyqWlk5ZRnRis0ShD4PhyLPq+mdV9eA&#10;2cTK2inLiFZslsfIpIUf/VHRABUWtsNndWcLeRZ5BWYYOAt/vm8h1szW0rnqr7cQ+6ca8xDJMHAW&#10;EMDsidVY9XiP5apz2XrF/l5X0aqGgbOgCGZPq8aqx3ssV56LLVxXs4VbDJxFidDrMJptoS18rYXv&#10;/ZypsvCjnzP8QznDwFnm52UWLjRHOfEeyxXV7llovBFsYXtI/2LJq/JaRjWqVWV+aijID0Ll9ApG&#10;NapVsc+UK54z+FmgPyRqGNWoVjVOa+IiKh9pCzdU2UJBQQ1soS2cnr6BhX7ObKkapzVxAZMP9UeF&#10;wIhOa+KeiUKs8Zawhe2xZ2H0j15f1dSNTvV8bJaMAsy49iKNfnr1VU3d6FTPx2bJKMCM/QntDPN2&#10;+1cls6qpG53q+dgsGQWYkZiQLbSFtlDm4ny20BZypN8amVVN3ehUz8dmySjAjP0J7Q1z1MisaupG&#10;p3o+NktGAWZsT2h7msa7wBa2h/QvNnEFVmdmL7TM5fWqUxHyAy5Zrygz+6zIPCFedapCeLveTnmo&#10;Zx6MiKuf1mSpOZVhC21hAWwh33k0DD7SFl5yKsPPmS96zvij4qpTEYc8Ma6DLWyP7EV6xUXFqmJX&#10;mRp6XGZqFJLPmSueC6wqdpWpocdlpsYh91GB96IVjsOZsSp2lamhx2WmRsIW2kJbCONsoS1cw8+Z&#10;L3rOxI9dvBetcBzOjFWxq0wNPS4zNQpKrPGWsIXtUXeR1lwiuO4VF24mM1u3FGXPmZqfclxX5+Is&#10;1Zl19RWo+qjAp/pepgabpTqzrr4EttAW2kJbaAuT8HPmi54z/qhYZ2brluJETuNS2ML2yF6k0Sl7&#10;UbE1qi/rDEOPq1EPkHzORKfsc4GtoT86qrOwXH0G7B5C7qMiOsUrvQbOou9lGHpcjXoIW6gw9Lga&#10;9RC2UGHocTXqIWyhwtDjatRD+DkjMfS4GvUIQugPzjxO8UqvgbPoexmGHlejHkCJNd4StrA9Xmlh&#10;zeVVnS/zc4GhMyi80MKaJ0R1PvyYYPOx3Aq8zsLb7bmTsRetWG4mX3Sq52O5JbCFszis2Rb+2EJb&#10;aAt/Exfl2Skd9DH2ohXLzeTD02XzsdwK+KOCOdXzsdwCvNJCowSqhbdNHBFv/BfabHcN5E1kLzn2&#10;Qsvssaipi/tA5YXYlIP8z4X2JIlWbD68x6KmLu4D1pe1nvQwihx77IrNh/fUqeT2cB9YgK51H3QJ&#10;vk3cemZPHUtuD/eBBchSM2Br8G3i1jN76lxye7gPLECWmgFbg28Tt57ZU+eS28N9YAGq0hy4KrM9&#10;dsXmw3ssauriPmB9TehpC/1RoWt5NwsNGfsWHiMZGnYtrKCxV4ced0UWllGt4DmcDtz81zTnjR2c&#10;U4+7IgvLqFYQxNOBew7OiWMLZ9XjrsjCMqoVRAQ6cNPBKdMW7iiICHTgroMzqi3cURAR6EBb+DkW&#10;0rkX3LGD8+pxV2RhGdUKgng6sNxCf1RsKXgOpwPrLTRKUGHh7QEK10gjb+GjgTDkaRsXZOLWsvOr&#10;6sxsFgppCyMH5zHPu7jeOo5RnV1VZ2azkD3SgbE9sYPToGATl9t4ZC+y6KvqzGwWtkl1GrGGZyy5&#10;+oh0ZAat69Pz6XUjKeo0QhsisFxczhaum1SnYQvTmdksbJPqNO5z3yAw18+ZvbqBEjqw3MIfrHSc&#10;7jsYZ9FX1ZnZLBReaaFRAlvYHu9xkUbuRqeZuFlTTFxGM1tt+y/8LZ4z0b/Q6DQTN++J639XM1tN&#10;1/LLpAOrLRxbc3/PPsvZuIxmtpquZVBV9bZQ0sJW07UMqqreFkpa2Gq6lkFV1dtCSQtbTdcyqKp6&#10;P2f8nPm7/bjCp5m4WVNMXEYzW23XQX/a94ctbI/+F+laNrPHqspk1hVQaP+cYVSv91hVmcy6Ag4p&#10;C6GHLLf+YyHKgvdYVZnMugIStnDG+BILgYdLri3cOY0IdGBoztTDNdcW7pxGBDowdmfiIcMdO3PO&#10;Oo5Rvd5jVWUy6wo4pC0MPeS4YyPSHJ2qDvqj4jHv5O9jYSDkGmlUWHiUa6zwHhbiS7PmetLrZnDu&#10;mn0OVzRtWoju2LuA9Yopowvbq6ZrOdXHhoVyfyvqOMQrroquK/fhwmo51oct/EoLN35wbOGbWbjx&#10;g2ML38zCjTkh3jjDK6YSr+ybnzNKBY42jvBqXYvVla+maznUx64XvJgt5w0e+xZu4WQr34pXWjg2&#10;sLu692xmlhtlwXvsKVsNCaYDjzjIPCHwKWbUcKMseI89ZatBxXxkAaJ8q2c0PsWMGi5Wz9bFmROa&#10;beGai9WzdXHmhObtL7wdLIeFyupCbeG0vV2sh4Wq6jpt4by/PcTZ/q7mVXWdddwoC95jT9lqUDEf&#10;+pPzMM72uJpVlWT6owLGlxloFMGzbQ9b2B62sD1sYXvYwvawhe1hC9vDFraHLWwPW9getrA9bGF7&#10;2ML2sIXtYQvbwxa2hy1sD1vYHrawPWxhe9jC9rCF7WEL28MWtoctbA9b2B62sD1sYXvYwvawhe1h&#10;C9vDFraHLWwPW9getrA9bGF72ML2sIXtYQvbwxa2x38AwjByS3Q+yUIAAAAASUVORK5CYIJQSwME&#10;FAAGAAgAAAAhAG/5gBLfAAAABwEAAA8AAABkcnMvZG93bnJldi54bWxMj0FrwkAUhO+F/oflFXqr&#10;u9GaapqNiLQ9iVAtSG/P5JkEs29Ddk3iv+/21B6HGWa+SVejaURPnasta4gmCgRxbouaSw1fh/en&#10;BQjnkQtsLJOGGzlYZfd3KSaFHfiT+r0vRShhl6CGyvs2kdLlFRl0E9sSB+9sO4M+yK6URYdDKDeN&#10;nCoVS4M1h4UKW9pUlF/2V6PhY8BhPYve+u3lvLl9H+a74zYirR8fxvUrCE+j/wvDL35AhywwneyV&#10;CycaDc9xCGpYhkPBnb6oJYiThlk8VyCzVP7nz34AAAD//wMAUEsDBBQABgAIAAAAIQCqJg6+vAAA&#10;ACEBAAAZAAAAZHJzL19yZWxzL2Uyb0RvYy54bWwucmVsc4SPQWrDMBBF94XcQcw+lp1FKMWyN6Hg&#10;bUgOMEhjWcQaCUkt9e0jyCaBQJfzP/89ph///Cp+KWUXWEHXtCCIdTCOrYLr5Xv/CSIXZINrYFKw&#10;UYZx2H30Z1qx1FFeXMyiUjgrWEqJX1JmvZDH3IRIXJs5JI+lnsnKiPqGluShbY8yPTNgeGGKyShI&#10;k+lAXLZYzf+zwzw7TaegfzxxeaOQzld3BWKyVBR4Mg4fYddEtiCHXr48NtwBAAD//wMAUEsBAi0A&#10;FAAGAAgAAAAhALGCZ7YKAQAAEwIAABMAAAAAAAAAAAAAAAAAAAAAAFtDb250ZW50X1R5cGVzXS54&#10;bWxQSwECLQAUAAYACAAAACEAOP0h/9YAAACUAQAACwAAAAAAAAAAAAAAAAA7AQAAX3JlbHMvLnJl&#10;bHNQSwECLQAUAAYACAAAACEAsO7rkE4EAACcDAAADgAAAAAAAAAAAAAAAAA6AgAAZHJzL2Uyb0Rv&#10;Yy54bWxQSwECLQAKAAAAAAAAACEAlj5Gf7MWAACzFgAAFAAAAAAAAAAAAAAAAAC0BgAAZHJzL21l&#10;ZGlhL2ltYWdlMS5wbmdQSwECLQAUAAYACAAAACEAb/mAEt8AAAAHAQAADwAAAAAAAAAAAAAAAACZ&#10;HQAAZHJzL2Rvd25yZXYueG1sUEsBAi0AFAAGAAgAAAAhAKomDr68AAAAIQEAABkAAAAAAAAAAAAA&#10;AAAApR4AAGRycy9fcmVscy9lMm9Eb2MueG1sLnJlbHNQSwUGAAAAAAYABgB8AQAAmB8AAAAA&#10;">
                      <v:shape id="Graphic 75" o:spid="_x0000_s1027" style="position:absolute;width:16916;height:21380;visibility:visible;mso-wrap-style:square;v-text-anchor:top" coordsize="1691639,21380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pPEzygAAAOIAAAAPAAAAZHJzL2Rvd25yZXYueG1sRI9Ba8JA&#10;FITvhf6H5RW8lLqJQoipq4hWSHur7aW3R/aZhOa9jdmtxn/vFgo9DjPzDbNcj9ypMw2+dWIgnSag&#10;SCpnW6kNfH7sn3JQPqBY7JyQgSt5WK/u75ZYWHeRdzofQq0iRHyBBpoQ+kJrXzXE6KeuJ4ne0Q2M&#10;Icqh1nbAS4Rzp2dJkmnGVuJCgz1tG6q+Dz9sQB45C7vXsj6V1xf71R7fmLcnYyYP4+YZVKAx/If/&#10;2qU1MM/TxSLPZin8Xop3QK9uAAAA//8DAFBLAQItABQABgAIAAAAIQDb4fbL7gAAAIUBAAATAAAA&#10;AAAAAAAAAAAAAAAAAABbQ29udGVudF9UeXBlc10ueG1sUEsBAi0AFAAGAAgAAAAhAFr0LFu/AAAA&#10;FQEAAAsAAAAAAAAAAAAAAAAAHwEAAF9yZWxzLy5yZWxzUEsBAi0AFAAGAAgAAAAhAPek8TPKAAAA&#10;4gAAAA8AAAAAAAAAAAAAAAAABwIAAGRycy9kb3ducmV2LnhtbFBLBQYAAAAAAwADALcAAAD+AgAA&#10;AAA=&#10;" path="m1502879,l188417,,138327,6730,93317,25723,55184,55184,25723,93317,6730,138327,,188417,,1949297r6730,50091l25723,2044400r29461,38136l93317,2112000r45010,18996l188417,2137727r1314462,l1552970,2130996r45012,-18996l1636118,2082536r29464,-38136l1684578,1999388r6731,-50091l1691309,188417r-6731,-50090l1665582,93317,1636118,55184,1597982,25723,1552970,6730,1502879,xe" fillcolor="#fbc9c1" stroked="f">
                        <v:path arrowok="t"/>
                      </v:shape>
                      <v:shape id="Image 76" o:spid="_x0000_s1028" type="#_x0000_t75" style="position:absolute;left:4863;top:11407;width:7785;height:77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RlTaywAAAOIAAAAPAAAAZHJzL2Rvd25yZXYueG1sRI9fS8Mw&#10;FMXfBb9DuAPfXLrptlKXDRUV97DBNtH5dmmuTbG5qUnW1W9vBMHHw/nz48yXvW1ERz7UjhWMhhkI&#10;4tLpmisFL/vHyxxEiMgaG8ek4JsCLBfnZ3MstDvxlrpdrEQa4VCgAhNjW0gZSkMWw9C1xMn7cN5i&#10;TNJXUns8pXHbyHGWTaXFmhPBYEv3hsrP3dEmyN2xOzw9mIPx/m3z9bpesd68K3Ux6G9vQETq43/4&#10;r/2sFYzz69lklk+u4PdSugNy8QMAAP//AwBQSwECLQAUAAYACAAAACEA2+H2y+4AAACFAQAAEwAA&#10;AAAAAAAAAAAAAAAAAAAAW0NvbnRlbnRfVHlwZXNdLnhtbFBLAQItABQABgAIAAAAIQBa9CxbvwAA&#10;ABUBAAALAAAAAAAAAAAAAAAAAB8BAABfcmVscy8ucmVsc1BLAQItABQABgAIAAAAIQC3RlTaywAA&#10;AOIAAAAPAAAAAAAAAAAAAAAAAAcCAABkcnMvZG93bnJldi54bWxQSwUGAAAAAAMAAwC3AAAA/wIA&#10;AAAA&#10;">
                        <v:imagedata r:id="rId10" o:title=""/>
                      </v:shape>
                    </v:group>
                  </w:pict>
                </mc:Fallback>
              </mc:AlternateContent>
            </w:r>
            <w:r>
              <w:rPr>
                <w:rFonts w:ascii="Meiryo UI" w:eastAsia="Meiryo UI" w:hAnsi="Meiryo UI" w:hint="eastAsia"/>
                <w:sz w:val="24"/>
                <w:lang w:eastAsia="ja-JP"/>
              </w:rPr>
              <w:t xml:space="preserve">　　　　</w:t>
            </w:r>
          </w:p>
          <w:p w14:paraId="2CC0A9FB" w14:textId="77777777" w:rsidR="00133D23" w:rsidRDefault="00133D23" w:rsidP="00133D23">
            <w:pPr>
              <w:pStyle w:val="TableParagraph"/>
              <w:spacing w:before="141" w:line="240" w:lineRule="exact"/>
              <w:ind w:left="0"/>
              <w:rPr>
                <w:rFonts w:ascii="Meiryo UI" w:eastAsia="Meiryo UI" w:hAnsi="Meiryo UI"/>
                <w:sz w:val="24"/>
                <w:lang w:eastAsia="ja-JP"/>
              </w:rPr>
            </w:pPr>
            <w:r>
              <w:rPr>
                <w:rFonts w:ascii="Meiryo UI" w:eastAsia="Meiryo UI" w:hAnsi="Meiryo UI" w:hint="eastAsia"/>
                <w:sz w:val="24"/>
                <w:lang w:eastAsia="ja-JP"/>
              </w:rPr>
              <w:t xml:space="preserve">　　　　詳細は以下の</w:t>
            </w:r>
          </w:p>
          <w:p w14:paraId="7645D4D4" w14:textId="77777777" w:rsidR="00133D23" w:rsidRDefault="00133D23" w:rsidP="00133D23">
            <w:pPr>
              <w:pStyle w:val="TableParagraph"/>
              <w:spacing w:before="141" w:line="240" w:lineRule="exact"/>
              <w:ind w:left="0"/>
              <w:rPr>
                <w:rFonts w:ascii="Meiryo UI" w:eastAsia="Meiryo UI" w:hAnsi="Meiryo UI"/>
                <w:sz w:val="24"/>
                <w:lang w:eastAsia="ja-JP"/>
              </w:rPr>
            </w:pPr>
            <w:r>
              <w:rPr>
                <w:rFonts w:ascii="Meiryo UI" w:eastAsia="Meiryo UI" w:hAnsi="Meiryo UI" w:hint="eastAsia"/>
                <w:sz w:val="24"/>
                <w:lang w:eastAsia="ja-JP"/>
              </w:rPr>
              <w:t xml:space="preserve">　　　　QRコードから</w:t>
            </w:r>
          </w:p>
          <w:p w14:paraId="7002B044" w14:textId="77777777" w:rsidR="00133D23" w:rsidRPr="004F62E4" w:rsidRDefault="00133D23" w:rsidP="00133D23">
            <w:pPr>
              <w:pStyle w:val="TableParagraph"/>
              <w:spacing w:before="141" w:line="240" w:lineRule="exact"/>
              <w:ind w:left="0"/>
              <w:rPr>
                <w:rFonts w:ascii="Meiryo UI" w:eastAsia="Meiryo UI" w:hAnsi="Meiryo UI"/>
                <w:sz w:val="24"/>
                <w:lang w:eastAsia="ja-JP"/>
              </w:rPr>
            </w:pPr>
            <w:r>
              <w:rPr>
                <w:rFonts w:ascii="Meiryo UI" w:eastAsia="Meiryo UI" w:hAnsi="Meiryo UI" w:hint="eastAsia"/>
                <w:sz w:val="24"/>
                <w:lang w:eastAsia="ja-JP"/>
              </w:rPr>
              <w:t xml:space="preserve">　　　　ご確認ください</w:t>
            </w:r>
          </w:p>
        </w:tc>
      </w:tr>
      <w:tr w:rsidR="00133D23" w:rsidRPr="004F62E4" w14:paraId="0A3701D7" w14:textId="77777777" w:rsidTr="00133D23">
        <w:trPr>
          <w:trHeight w:val="1229"/>
        </w:trPr>
        <w:tc>
          <w:tcPr>
            <w:tcW w:w="7984" w:type="dxa"/>
            <w:tcBorders>
              <w:right w:val="nil"/>
            </w:tcBorders>
          </w:tcPr>
          <w:p w14:paraId="1DC8E412" w14:textId="77777777" w:rsidR="00133D23" w:rsidRPr="004F62E4" w:rsidRDefault="00133D23" w:rsidP="00133D23">
            <w:pPr>
              <w:pStyle w:val="TableParagraph"/>
              <w:spacing w:before="317"/>
              <w:ind w:left="283"/>
              <w:rPr>
                <w:rFonts w:ascii="Meiryo UI" w:eastAsia="Meiryo UI" w:hAnsi="Meiryo UI"/>
                <w:sz w:val="34"/>
                <w:lang w:eastAsia="ja-JP"/>
              </w:rPr>
            </w:pPr>
            <w:r w:rsidRPr="004F62E4">
              <w:rPr>
                <w:rFonts w:ascii="Meiryo UI" w:eastAsia="Meiryo UI" w:hAnsi="Meiryo UI"/>
                <w:color w:val="231F20"/>
                <w:spacing w:val="-1"/>
                <w:w w:val="105"/>
                <w:sz w:val="34"/>
                <w:lang w:eastAsia="ja-JP"/>
              </w:rPr>
              <w:t>出産、結婚時の祝い金支給</w:t>
            </w:r>
          </w:p>
        </w:tc>
        <w:tc>
          <w:tcPr>
            <w:tcW w:w="2750" w:type="dxa"/>
            <w:vMerge/>
            <w:tcBorders>
              <w:top w:val="nil"/>
              <w:left w:val="nil"/>
            </w:tcBorders>
          </w:tcPr>
          <w:p w14:paraId="3EE249D3" w14:textId="77777777" w:rsidR="00133D23" w:rsidRPr="004F62E4" w:rsidRDefault="00133D23" w:rsidP="00133D23">
            <w:pPr>
              <w:rPr>
                <w:rFonts w:ascii="Meiryo UI" w:eastAsia="Meiryo UI" w:hAnsi="Meiryo UI"/>
                <w:sz w:val="2"/>
                <w:szCs w:val="2"/>
                <w:lang w:eastAsia="ja-JP"/>
              </w:rPr>
            </w:pPr>
          </w:p>
        </w:tc>
      </w:tr>
      <w:tr w:rsidR="00133D23" w:rsidRPr="004F62E4" w14:paraId="566A9FD6" w14:textId="77777777" w:rsidTr="00133D23">
        <w:trPr>
          <w:trHeight w:val="1263"/>
        </w:trPr>
        <w:tc>
          <w:tcPr>
            <w:tcW w:w="7984" w:type="dxa"/>
            <w:tcBorders>
              <w:right w:val="nil"/>
            </w:tcBorders>
          </w:tcPr>
          <w:p w14:paraId="7B4E54F1" w14:textId="77777777" w:rsidR="00133D23" w:rsidRPr="003F1811" w:rsidRDefault="00133D23" w:rsidP="00133D23">
            <w:pPr>
              <w:pStyle w:val="TableParagraph"/>
              <w:spacing w:before="137" w:line="422" w:lineRule="exact"/>
              <w:ind w:left="294"/>
              <w:rPr>
                <w:rFonts w:ascii="Meiryo UI" w:eastAsia="Meiryo UI" w:hAnsi="Meiryo UI"/>
                <w:sz w:val="24"/>
                <w:szCs w:val="24"/>
                <w:lang w:eastAsia="ja-JP"/>
              </w:rPr>
            </w:pPr>
            <w:r w:rsidRPr="003F1811">
              <w:rPr>
                <w:rFonts w:ascii="Meiryo UI" w:eastAsia="Meiryo UI" w:hAnsi="Meiryo UI"/>
                <w:color w:val="231F20"/>
                <w:spacing w:val="-1"/>
                <w:w w:val="110"/>
                <w:sz w:val="24"/>
                <w:szCs w:val="24"/>
                <w:lang w:eastAsia="ja-JP"/>
              </w:rPr>
              <w:t>結婚相談所オーネットの入会金が割引</w:t>
            </w:r>
          </w:p>
          <w:p w14:paraId="071D9877" w14:textId="77777777" w:rsidR="00133D23" w:rsidRPr="004F62E4" w:rsidRDefault="00133D23" w:rsidP="00133D23">
            <w:pPr>
              <w:pStyle w:val="TableParagraph"/>
              <w:spacing w:line="525" w:lineRule="exact"/>
              <w:ind w:left="294"/>
              <w:rPr>
                <w:rFonts w:ascii="Meiryo UI" w:eastAsia="Meiryo UI" w:hAnsi="Meiryo UI"/>
                <w:sz w:val="34"/>
              </w:rPr>
            </w:pPr>
            <w:proofErr w:type="spellStart"/>
            <w:r w:rsidRPr="004F62E4">
              <w:rPr>
                <w:rFonts w:ascii="Meiryo UI" w:eastAsia="Meiryo UI" w:hAnsi="Meiryo UI"/>
                <w:color w:val="231F20"/>
                <w:spacing w:val="-2"/>
                <w:sz w:val="34"/>
              </w:rPr>
              <w:t>婚活支援事業</w:t>
            </w:r>
            <w:proofErr w:type="spellEnd"/>
          </w:p>
        </w:tc>
        <w:tc>
          <w:tcPr>
            <w:tcW w:w="2750" w:type="dxa"/>
            <w:vMerge/>
            <w:tcBorders>
              <w:top w:val="nil"/>
              <w:left w:val="nil"/>
            </w:tcBorders>
          </w:tcPr>
          <w:p w14:paraId="156ECAE6" w14:textId="77777777" w:rsidR="00133D23" w:rsidRPr="004F62E4" w:rsidRDefault="00133D23" w:rsidP="00133D23">
            <w:pPr>
              <w:rPr>
                <w:rFonts w:ascii="Meiryo UI" w:eastAsia="Meiryo UI" w:hAnsi="Meiryo UI"/>
                <w:sz w:val="2"/>
                <w:szCs w:val="2"/>
              </w:rPr>
            </w:pPr>
          </w:p>
        </w:tc>
      </w:tr>
    </w:tbl>
    <w:p w14:paraId="693E9E54" w14:textId="5FCFBAF3" w:rsidR="00717701" w:rsidRDefault="00717701" w:rsidP="00717701">
      <w:pPr>
        <w:spacing w:line="360" w:lineRule="exact"/>
        <w:rPr>
          <w:rFonts w:ascii="BIZ UDゴシック" w:eastAsia="BIZ UDゴシック" w:hAnsi="BIZ UDゴシック"/>
        </w:rPr>
      </w:pPr>
      <w:r>
        <w:rPr>
          <w:rFonts w:ascii="BIZ UDゴシック" w:eastAsia="BIZ UDゴシック" w:hAnsi="BIZ UDゴシック" w:hint="eastAsia"/>
          <w:noProof/>
          <w:sz w:val="32"/>
          <w:szCs w:val="32"/>
          <w:lang w:val="ja-JP"/>
        </w:rPr>
        <w:drawing>
          <wp:anchor distT="0" distB="0" distL="114300" distR="114300" simplePos="0" relativeHeight="251672576" behindDoc="0" locked="0" layoutInCell="1" allowOverlap="1" wp14:anchorId="2D77FE0A" wp14:editId="7FB14C8D">
            <wp:simplePos x="0" y="0"/>
            <wp:positionH relativeFrom="column">
              <wp:posOffset>793750</wp:posOffset>
            </wp:positionH>
            <wp:positionV relativeFrom="paragraph">
              <wp:posOffset>2711450</wp:posOffset>
            </wp:positionV>
            <wp:extent cx="565150" cy="565150"/>
            <wp:effectExtent l="0" t="0" r="6350" b="6350"/>
            <wp:wrapNone/>
            <wp:docPr id="848267341" name="図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8267341" name="図 848267341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5150" cy="5651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22B8DC5" w14:textId="1B587F91" w:rsidR="00717701" w:rsidRDefault="00717701" w:rsidP="00717701">
      <w:pPr>
        <w:spacing w:line="360" w:lineRule="exact"/>
        <w:ind w:firstLineChars="67" w:firstLine="141"/>
        <w:rPr>
          <w:rFonts w:ascii="BIZ UDゴシック" w:eastAsia="BIZ UDゴシック" w:hAnsi="BIZ UDゴシック"/>
          <w:sz w:val="32"/>
          <w:szCs w:val="32"/>
        </w:rPr>
      </w:pPr>
      <w:r>
        <w:rPr>
          <w:rFonts w:ascii="BIZ UDゴシック" w:eastAsia="BIZ UDゴシック" w:hAnsi="BIZ UDゴシック" w:hint="eastAsia"/>
        </w:rPr>
        <w:t xml:space="preserve">　　　　　　　　　　</w:t>
      </w:r>
      <w:r w:rsidRPr="00717701">
        <w:rPr>
          <w:rFonts w:ascii="BIZ UDゴシック" w:eastAsia="BIZ UDゴシック" w:hAnsi="BIZ UDゴシック" w:hint="eastAsia"/>
          <w:sz w:val="32"/>
          <w:szCs w:val="32"/>
        </w:rPr>
        <w:t>ＤＣの情報提供は</w:t>
      </w:r>
    </w:p>
    <w:p w14:paraId="0190E83D" w14:textId="14321156" w:rsidR="00266DB4" w:rsidRPr="00717701" w:rsidRDefault="00717701" w:rsidP="00717701">
      <w:pPr>
        <w:spacing w:line="360" w:lineRule="exact"/>
        <w:rPr>
          <w:rFonts w:ascii="BIZ UDゴシック" w:eastAsia="BIZ UDゴシック" w:hAnsi="BIZ UDゴシック"/>
        </w:rPr>
      </w:pPr>
      <w:r>
        <w:rPr>
          <w:rFonts w:ascii="BIZ UDゴシック" w:eastAsia="BIZ UDゴシック" w:hAnsi="BIZ UDゴシック" w:hint="eastAsia"/>
          <w:sz w:val="32"/>
          <w:szCs w:val="32"/>
        </w:rPr>
        <w:t xml:space="preserve">　　　　　　　</w:t>
      </w:r>
      <w:r w:rsidRPr="00717701">
        <w:rPr>
          <w:rFonts w:ascii="BIZ UDゴシック" w:eastAsia="BIZ UDゴシック" w:hAnsi="BIZ UDゴシック" w:hint="eastAsia"/>
          <w:sz w:val="32"/>
          <w:szCs w:val="32"/>
        </w:rPr>
        <w:t>ネクストプラスＤＣ公式LINEに友達登録ください</w:t>
      </w:r>
    </w:p>
    <w:p w14:paraId="7BB0DD0B" w14:textId="434CB99F" w:rsidR="003C5DA8" w:rsidRDefault="003C5DA8">
      <w:pPr>
        <w:widowControl/>
      </w:pPr>
    </w:p>
    <w:sectPr w:rsidR="003C5DA8" w:rsidSect="00DD2058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D06710" w14:textId="77777777" w:rsidR="00C466FD" w:rsidRDefault="00C466FD" w:rsidP="00203280">
      <w:r>
        <w:separator/>
      </w:r>
    </w:p>
  </w:endnote>
  <w:endnote w:type="continuationSeparator" w:id="0">
    <w:p w14:paraId="5A8CAE2F" w14:textId="77777777" w:rsidR="00C466FD" w:rsidRDefault="00C466FD" w:rsidP="002032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Yu Gothic UI">
    <w:altName w:val="Yu Gothic UI"/>
    <w:panose1 w:val="020B0500000000000000"/>
    <w:charset w:val="80"/>
    <w:family w:val="modern"/>
    <w:pitch w:val="variable"/>
    <w:sig w:usb0="E00002FF" w:usb1="2AC7FDFF" w:usb2="00000016" w:usb3="00000000" w:csb0="0002009F" w:csb1="00000000"/>
  </w:font>
  <w:font w:name="BIZ UDゴシック">
    <w:panose1 w:val="020B0400000000000000"/>
    <w:charset w:val="80"/>
    <w:family w:val="modern"/>
    <w:pitch w:val="fixed"/>
    <w:sig w:usb0="E00002F7" w:usb1="2AC7EDF8" w:usb2="00000012" w:usb3="00000000" w:csb0="00020001" w:csb1="00000000"/>
  </w:font>
  <w:font w:name="Meiryo UI">
    <w:panose1 w:val="020B0604030504040204"/>
    <w:charset w:val="80"/>
    <w:family w:val="modern"/>
    <w:pitch w:val="variable"/>
    <w:sig w:usb0="E00002FF" w:usb1="6AC7FFFF" w:usb2="08000012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1800DF" w14:textId="77777777" w:rsidR="00C466FD" w:rsidRDefault="00C466FD" w:rsidP="00203280">
      <w:r>
        <w:separator/>
      </w:r>
    </w:p>
  </w:footnote>
  <w:footnote w:type="continuationSeparator" w:id="0">
    <w:p w14:paraId="2B54033C" w14:textId="77777777" w:rsidR="00C466FD" w:rsidRDefault="00C466FD" w:rsidP="0020328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bordersDoNotSurroundHeader/>
  <w:bordersDoNotSurroundFooter/>
  <w:proofState w:spelling="clean" w:grammar="clean"/>
  <w:documentProtection w:edit="readOnly" w:enforcement="0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2058"/>
    <w:rsid w:val="00020098"/>
    <w:rsid w:val="00065B29"/>
    <w:rsid w:val="00133D23"/>
    <w:rsid w:val="00203280"/>
    <w:rsid w:val="00266DB4"/>
    <w:rsid w:val="00290AA9"/>
    <w:rsid w:val="003958A9"/>
    <w:rsid w:val="003C5DA8"/>
    <w:rsid w:val="00543240"/>
    <w:rsid w:val="005A6FD5"/>
    <w:rsid w:val="006C2EC2"/>
    <w:rsid w:val="00717701"/>
    <w:rsid w:val="00775E76"/>
    <w:rsid w:val="007C4BEF"/>
    <w:rsid w:val="00950E2E"/>
    <w:rsid w:val="00AA6E94"/>
    <w:rsid w:val="00B138EB"/>
    <w:rsid w:val="00B501F7"/>
    <w:rsid w:val="00BD3DB6"/>
    <w:rsid w:val="00C466FD"/>
    <w:rsid w:val="00DD2058"/>
    <w:rsid w:val="00F11D0D"/>
    <w:rsid w:val="00F324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0BAD44B5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4"/>
        <w:lang w:val="en-US" w:eastAsia="ja-JP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DD2058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D205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D2058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D2058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DD2058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DD2058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DD2058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DD2058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DD2058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見出し 1 (文字)"/>
    <w:basedOn w:val="a0"/>
    <w:link w:val="1"/>
    <w:uiPriority w:val="9"/>
    <w:rsid w:val="00DD2058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0">
    <w:name w:val="見出し 2 (文字)"/>
    <w:basedOn w:val="a0"/>
    <w:link w:val="2"/>
    <w:uiPriority w:val="9"/>
    <w:semiHidden/>
    <w:rsid w:val="00DD2058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0">
    <w:name w:val="見出し 3 (文字)"/>
    <w:basedOn w:val="a0"/>
    <w:link w:val="3"/>
    <w:uiPriority w:val="9"/>
    <w:semiHidden/>
    <w:rsid w:val="00DD2058"/>
    <w:rPr>
      <w:rFonts w:asciiTheme="majorHAnsi" w:eastAsiaTheme="majorEastAsia" w:hAnsiTheme="majorHAnsi" w:cstheme="majorBidi"/>
      <w:color w:val="000000" w:themeColor="text1"/>
      <w:sz w:val="24"/>
    </w:rPr>
  </w:style>
  <w:style w:type="character" w:customStyle="1" w:styleId="40">
    <w:name w:val="見出し 4 (文字)"/>
    <w:basedOn w:val="a0"/>
    <w:link w:val="4"/>
    <w:uiPriority w:val="9"/>
    <w:semiHidden/>
    <w:rsid w:val="00DD2058"/>
    <w:rPr>
      <w:rFonts w:asciiTheme="majorHAnsi" w:eastAsiaTheme="majorEastAsia" w:hAnsiTheme="majorHAnsi" w:cstheme="majorBidi"/>
      <w:color w:val="000000" w:themeColor="text1"/>
    </w:rPr>
  </w:style>
  <w:style w:type="character" w:customStyle="1" w:styleId="50">
    <w:name w:val="見出し 5 (文字)"/>
    <w:basedOn w:val="a0"/>
    <w:link w:val="5"/>
    <w:uiPriority w:val="9"/>
    <w:semiHidden/>
    <w:rsid w:val="00DD2058"/>
    <w:rPr>
      <w:rFonts w:asciiTheme="majorHAnsi" w:eastAsiaTheme="majorEastAsia" w:hAnsiTheme="majorHAnsi" w:cstheme="majorBidi"/>
      <w:color w:val="000000" w:themeColor="text1"/>
    </w:rPr>
  </w:style>
  <w:style w:type="character" w:customStyle="1" w:styleId="60">
    <w:name w:val="見出し 6 (文字)"/>
    <w:basedOn w:val="a0"/>
    <w:link w:val="6"/>
    <w:uiPriority w:val="9"/>
    <w:semiHidden/>
    <w:rsid w:val="00DD2058"/>
    <w:rPr>
      <w:rFonts w:asciiTheme="majorHAnsi" w:eastAsiaTheme="majorEastAsia" w:hAnsiTheme="majorHAnsi" w:cstheme="majorBidi"/>
      <w:color w:val="000000" w:themeColor="text1"/>
    </w:rPr>
  </w:style>
  <w:style w:type="character" w:customStyle="1" w:styleId="70">
    <w:name w:val="見出し 7 (文字)"/>
    <w:basedOn w:val="a0"/>
    <w:link w:val="7"/>
    <w:uiPriority w:val="9"/>
    <w:semiHidden/>
    <w:rsid w:val="00DD2058"/>
    <w:rPr>
      <w:rFonts w:asciiTheme="majorHAnsi" w:eastAsiaTheme="majorEastAsia" w:hAnsiTheme="majorHAnsi" w:cstheme="majorBidi"/>
      <w:color w:val="000000" w:themeColor="text1"/>
    </w:rPr>
  </w:style>
  <w:style w:type="character" w:customStyle="1" w:styleId="80">
    <w:name w:val="見出し 8 (文字)"/>
    <w:basedOn w:val="a0"/>
    <w:link w:val="8"/>
    <w:uiPriority w:val="9"/>
    <w:semiHidden/>
    <w:rsid w:val="00DD2058"/>
    <w:rPr>
      <w:rFonts w:asciiTheme="majorHAnsi" w:eastAsiaTheme="majorEastAsia" w:hAnsiTheme="majorHAnsi" w:cstheme="majorBidi"/>
      <w:color w:val="000000" w:themeColor="text1"/>
    </w:rPr>
  </w:style>
  <w:style w:type="character" w:customStyle="1" w:styleId="90">
    <w:name w:val="見出し 9 (文字)"/>
    <w:basedOn w:val="a0"/>
    <w:link w:val="9"/>
    <w:uiPriority w:val="9"/>
    <w:semiHidden/>
    <w:rsid w:val="00DD2058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a4"/>
    <w:uiPriority w:val="10"/>
    <w:qFormat/>
    <w:rsid w:val="00DD2058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表題 (文字)"/>
    <w:basedOn w:val="a0"/>
    <w:link w:val="a3"/>
    <w:uiPriority w:val="10"/>
    <w:rsid w:val="00DD205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DD2058"/>
    <w:pPr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題 (文字)"/>
    <w:basedOn w:val="a0"/>
    <w:link w:val="a5"/>
    <w:uiPriority w:val="11"/>
    <w:rsid w:val="00DD2058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DD2058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a8">
    <w:name w:val="引用文 (文字)"/>
    <w:basedOn w:val="a0"/>
    <w:link w:val="a7"/>
    <w:uiPriority w:val="29"/>
    <w:rsid w:val="00DD2058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DD2058"/>
    <w:pPr>
      <w:ind w:left="720"/>
      <w:contextualSpacing/>
    </w:pPr>
  </w:style>
  <w:style w:type="character" w:styleId="21">
    <w:name w:val="Intense Emphasis"/>
    <w:basedOn w:val="a0"/>
    <w:uiPriority w:val="21"/>
    <w:qFormat/>
    <w:rsid w:val="00DD2058"/>
    <w:rPr>
      <w:i/>
      <w:iCs/>
      <w:color w:val="0F4761" w:themeColor="accent1" w:themeShade="BF"/>
    </w:rPr>
  </w:style>
  <w:style w:type="paragraph" w:styleId="22">
    <w:name w:val="Intense Quote"/>
    <w:basedOn w:val="a"/>
    <w:next w:val="a"/>
    <w:link w:val="23"/>
    <w:uiPriority w:val="30"/>
    <w:qFormat/>
    <w:rsid w:val="00DD205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23">
    <w:name w:val="引用文 2 (文字)"/>
    <w:basedOn w:val="a0"/>
    <w:link w:val="22"/>
    <w:uiPriority w:val="30"/>
    <w:rsid w:val="00DD2058"/>
    <w:rPr>
      <w:i/>
      <w:iCs/>
      <w:color w:val="0F4761" w:themeColor="accent1" w:themeShade="BF"/>
    </w:rPr>
  </w:style>
  <w:style w:type="character" w:styleId="24">
    <w:name w:val="Intense Reference"/>
    <w:basedOn w:val="a0"/>
    <w:uiPriority w:val="32"/>
    <w:qFormat/>
    <w:rsid w:val="00DD2058"/>
    <w:rPr>
      <w:b/>
      <w:bCs/>
      <w:smallCaps/>
      <w:color w:val="0F4761" w:themeColor="accent1" w:themeShade="BF"/>
      <w:spacing w:val="5"/>
    </w:rPr>
  </w:style>
  <w:style w:type="table" w:customStyle="1" w:styleId="TableNormal">
    <w:name w:val="Table Normal"/>
    <w:uiPriority w:val="2"/>
    <w:semiHidden/>
    <w:unhideWhenUsed/>
    <w:qFormat/>
    <w:rsid w:val="007C4BEF"/>
    <w:pPr>
      <w:widowControl w:val="0"/>
      <w:autoSpaceDE w:val="0"/>
      <w:autoSpaceDN w:val="0"/>
    </w:pPr>
    <w:rPr>
      <w:kern w:val="0"/>
      <w:sz w:val="22"/>
      <w:szCs w:val="22"/>
      <w:lang w:eastAsia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7C4BEF"/>
    <w:pPr>
      <w:autoSpaceDE w:val="0"/>
      <w:autoSpaceDN w:val="0"/>
      <w:ind w:left="270"/>
    </w:pPr>
    <w:rPr>
      <w:rFonts w:ascii="Yu Gothic UI" w:eastAsia="Yu Gothic UI" w:hAnsi="Yu Gothic UI" w:cs="Yu Gothic UI"/>
      <w:kern w:val="0"/>
      <w:sz w:val="22"/>
      <w:szCs w:val="22"/>
      <w14:ligatures w14:val="none"/>
    </w:rPr>
  </w:style>
  <w:style w:type="paragraph" w:styleId="aa">
    <w:name w:val="header"/>
    <w:basedOn w:val="a"/>
    <w:link w:val="ab"/>
    <w:uiPriority w:val="99"/>
    <w:unhideWhenUsed/>
    <w:rsid w:val="00203280"/>
    <w:pPr>
      <w:tabs>
        <w:tab w:val="center" w:pos="4252"/>
        <w:tab w:val="right" w:pos="8504"/>
      </w:tabs>
      <w:snapToGrid w:val="0"/>
    </w:pPr>
  </w:style>
  <w:style w:type="character" w:customStyle="1" w:styleId="ab">
    <w:name w:val="ヘッダー (文字)"/>
    <w:basedOn w:val="a0"/>
    <w:link w:val="aa"/>
    <w:uiPriority w:val="99"/>
    <w:rsid w:val="00203280"/>
  </w:style>
  <w:style w:type="paragraph" w:styleId="ac">
    <w:name w:val="footer"/>
    <w:basedOn w:val="a"/>
    <w:link w:val="ad"/>
    <w:uiPriority w:val="99"/>
    <w:unhideWhenUsed/>
    <w:rsid w:val="00203280"/>
    <w:pPr>
      <w:tabs>
        <w:tab w:val="center" w:pos="4252"/>
        <w:tab w:val="right" w:pos="8504"/>
      </w:tabs>
      <w:snapToGrid w:val="0"/>
    </w:pPr>
  </w:style>
  <w:style w:type="character" w:customStyle="1" w:styleId="ad">
    <w:name w:val="フッター (文字)"/>
    <w:basedOn w:val="a0"/>
    <w:link w:val="ac"/>
    <w:uiPriority w:val="99"/>
    <w:rsid w:val="0020328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游ゴシック Light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86E5B9-2FA3-481B-84BB-EC864C6B53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加入通知案DBDC加入.dotx</Template>
  <TotalTime>3</TotalTime>
  <Pages>1</Pages>
  <Words>85</Words>
  <Characters>487</Characters>
  <Application>Microsoft Office Word</Application>
  <DocSecurity>0</DocSecurity>
  <Lines>4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npkf03</dc:creator>
  <cp:keywords/>
  <dc:description/>
  <cp:lastModifiedBy>npkf03</cp:lastModifiedBy>
  <cp:revision>2</cp:revision>
  <cp:lastPrinted>2026-06-12T04:55:00Z</cp:lastPrinted>
  <dcterms:created xsi:type="dcterms:W3CDTF">2026-06-12T05:10:00Z</dcterms:created>
  <dcterms:modified xsi:type="dcterms:W3CDTF">2026-06-12T05:10:00Z</dcterms:modified>
</cp:coreProperties>
</file>